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9E137" w14:textId="76B21324" w:rsidR="0060021C" w:rsidRDefault="006E0569"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6E0569">
        <w:rPr>
          <w:rFonts w:ascii="Arial" w:eastAsia="Batang" w:hAnsi="Arial"/>
          <w:sz w:val="32"/>
          <w:szCs w:val="32"/>
          <w:lang w:val="en-US" w:eastAsia="ko-KR"/>
        </w:rPr>
        <w:t>NR_AIML_air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687"/>
        <w:gridCol w:w="957"/>
        <w:gridCol w:w="1316"/>
        <w:gridCol w:w="1468"/>
        <w:gridCol w:w="1673"/>
        <w:gridCol w:w="2103"/>
        <w:gridCol w:w="1956"/>
        <w:gridCol w:w="2952"/>
        <w:gridCol w:w="1666"/>
        <w:gridCol w:w="1656"/>
        <w:gridCol w:w="2077"/>
        <w:gridCol w:w="616"/>
        <w:gridCol w:w="1907"/>
      </w:tblGrid>
      <w:tr w:rsidR="00CF7D28"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53DD" w:rsidRPr="00263855" w14:paraId="59C202A2" w14:textId="77777777" w:rsidTr="00360B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577A4F4" w:rsidR="001F43E3" w:rsidRPr="00263855" w:rsidRDefault="00246976" w:rsidP="001F43E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001F43E3" w:rsidRPr="00263855">
              <w:rPr>
                <w:rFonts w:asciiTheme="majorHAnsi" w:hAnsiTheme="majorHAnsi" w:cstheme="majorHAnsi"/>
                <w:color w:val="000000" w:themeColor="text1"/>
                <w:szCs w:val="18"/>
                <w:lang w:eastAsia="ja-JP"/>
              </w:rPr>
              <w:t>.</w:t>
            </w:r>
            <w:r w:rsidR="001E53DD">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147F" w14:textId="6EB24369" w:rsidR="001F43E3" w:rsidRPr="008924AF" w:rsidRDefault="004B64DE" w:rsidP="001F43E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008924AF">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5B692AE9" w:rsidR="001F43E3" w:rsidRPr="00263855" w:rsidRDefault="001F43E3"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2863" w14:textId="350184D7" w:rsidR="001F43E3" w:rsidRPr="00263855" w:rsidRDefault="001F43E3"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58544C57" w:rsidR="001F43E3" w:rsidRPr="00263855" w:rsidRDefault="001F43E3" w:rsidP="001F43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52606D77" w:rsidR="001F43E3" w:rsidRPr="00263855" w:rsidRDefault="001F43E3"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63FA31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33EF8149"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412E9AA5"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547E" w14:textId="78AA87F4" w:rsidR="00411F32" w:rsidRPr="00263855" w:rsidRDefault="00411F32"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75AB1479" w:rsidR="001F43E3" w:rsidRPr="00263855" w:rsidRDefault="001F43E3" w:rsidP="001F43E3">
            <w:pPr>
              <w:pStyle w:val="TAL"/>
              <w:rPr>
                <w:rFonts w:asciiTheme="majorHAnsi" w:hAnsiTheme="majorHAnsi" w:cstheme="majorHAnsi"/>
                <w:color w:val="000000" w:themeColor="text1"/>
                <w:szCs w:val="18"/>
                <w:lang w:eastAsia="ja-JP"/>
              </w:rPr>
            </w:pPr>
          </w:p>
        </w:tc>
      </w:tr>
      <w:tr w:rsidR="001E53DD" w:rsidRPr="00263855" w14:paraId="122BF4A6" w14:textId="77777777" w:rsidTr="00360B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5D90E" w14:textId="4A9B9F22" w:rsidR="00360BB9" w:rsidRPr="00263855" w:rsidRDefault="00F90578" w:rsidP="001F43E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00246976" w:rsidRPr="00263855">
              <w:rPr>
                <w:rFonts w:asciiTheme="majorHAnsi" w:hAnsiTheme="majorHAnsi" w:cstheme="majorHAnsi"/>
                <w:color w:val="000000" w:themeColor="text1"/>
                <w:szCs w:val="18"/>
                <w:lang w:eastAsia="ja-JP"/>
              </w:rPr>
              <w:t>.</w:t>
            </w:r>
            <w:r w:rsidR="00246976">
              <w:rPr>
                <w:rFonts w:asciiTheme="majorHAnsi" w:hAnsiTheme="majorHAnsi" w:cstheme="majorHAnsi"/>
                <w:color w:val="000000" w:themeColor="text1"/>
                <w:szCs w:val="18"/>
                <w:lang w:eastAsia="ja-JP"/>
              </w:rPr>
              <w:t xml:space="preserve"> </w:t>
            </w:r>
            <w:proofErr w:type="spellStart"/>
            <w:r w:rsidR="00246976" w:rsidRPr="00246976">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B93D" w14:textId="0C2275DD" w:rsidR="00360BB9" w:rsidRPr="00263855" w:rsidRDefault="004B64DE" w:rsidP="001F43E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008924AF">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3A1D" w14:textId="77777777" w:rsidR="00360BB9" w:rsidRPr="00263855" w:rsidRDefault="00360BB9"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6C63" w14:textId="77777777" w:rsidR="00360BB9" w:rsidRPr="00DC10C8" w:rsidRDefault="00360BB9"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E37C" w14:textId="77777777" w:rsidR="00360BB9" w:rsidRPr="00263855" w:rsidRDefault="00360BB9" w:rsidP="001F43E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FDDD" w14:textId="77777777" w:rsidR="00360BB9" w:rsidRPr="00263855" w:rsidRDefault="00360BB9"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DDC0"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001E" w14:textId="77777777" w:rsidR="00360BB9" w:rsidRPr="00263855" w:rsidRDefault="00360BB9" w:rsidP="001F43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51EB" w14:textId="77777777" w:rsidR="00360BB9" w:rsidRPr="00263855" w:rsidRDefault="00360BB9"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881A"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1E38"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CD7"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3D6C" w14:textId="77777777" w:rsidR="00360BB9" w:rsidRPr="00263855" w:rsidRDefault="00360BB9"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1F7D" w14:textId="77777777" w:rsidR="00360BB9" w:rsidRPr="00263855" w:rsidRDefault="00360BB9" w:rsidP="001F43E3">
            <w:pPr>
              <w:pStyle w:val="TAL"/>
              <w:rPr>
                <w:rFonts w:asciiTheme="majorHAnsi" w:hAnsiTheme="majorHAnsi" w:cstheme="majorHAnsi"/>
                <w:color w:val="000000" w:themeColor="text1"/>
                <w:szCs w:val="18"/>
                <w:lang w:eastAsia="ja-JP"/>
              </w:rPr>
            </w:pPr>
          </w:p>
        </w:tc>
      </w:tr>
      <w:tr w:rsidR="001E53DD" w:rsidRPr="00263855" w14:paraId="2C7D7EA6" w14:textId="77777777" w:rsidTr="00360B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7E386" w14:textId="18D811DD" w:rsidR="00360BB9" w:rsidRPr="00263855" w:rsidRDefault="00F90578" w:rsidP="001F43E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008924AF"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03BEF" w14:textId="4FA52BFE" w:rsidR="00360BB9" w:rsidRPr="00263855" w:rsidRDefault="004B64DE" w:rsidP="001F43E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008924AF">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18C3" w14:textId="77777777" w:rsidR="00360BB9" w:rsidRPr="00263855" w:rsidRDefault="00360BB9"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E1FA" w14:textId="77777777" w:rsidR="00360BB9" w:rsidRPr="00DC10C8" w:rsidRDefault="00360BB9"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3EAA" w14:textId="77777777" w:rsidR="00360BB9" w:rsidRPr="00263855" w:rsidRDefault="00360BB9" w:rsidP="001F43E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C990" w14:textId="77777777" w:rsidR="00360BB9" w:rsidRPr="00263855" w:rsidRDefault="00360BB9"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6FED"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D667" w14:textId="77777777" w:rsidR="00360BB9" w:rsidRPr="00263855" w:rsidRDefault="00360BB9" w:rsidP="001F43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F833" w14:textId="77777777" w:rsidR="00360BB9" w:rsidRPr="00263855" w:rsidRDefault="00360BB9" w:rsidP="001F43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A7AA6"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D5AC"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4F723" w14:textId="77777777" w:rsidR="00360BB9" w:rsidRPr="00263855" w:rsidRDefault="00360BB9"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B069" w14:textId="77777777" w:rsidR="00360BB9" w:rsidRPr="00263855" w:rsidRDefault="00360BB9"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9CE9" w14:textId="77777777" w:rsidR="00360BB9" w:rsidRPr="00263855" w:rsidRDefault="00360BB9" w:rsidP="001F43E3">
            <w:pPr>
              <w:pStyle w:val="TAL"/>
              <w:rPr>
                <w:rFonts w:asciiTheme="majorHAnsi" w:hAnsiTheme="majorHAnsi" w:cstheme="majorHAnsi"/>
                <w:color w:val="000000" w:themeColor="text1"/>
                <w:szCs w:val="18"/>
                <w:lang w:eastAsia="ja-JP"/>
              </w:rPr>
            </w:pPr>
          </w:p>
        </w:tc>
      </w:tr>
    </w:tbl>
    <w:p w14:paraId="0241251E" w14:textId="77777777" w:rsidR="00E25679" w:rsidRDefault="00E25679" w:rsidP="0060021C">
      <w:pPr>
        <w:spacing w:afterLines="50" w:after="120"/>
        <w:jc w:val="both"/>
        <w:rPr>
          <w:rFonts w:eastAsia="MS Mincho"/>
          <w:sz w:val="22"/>
        </w:rPr>
      </w:pPr>
    </w:p>
    <w:p w14:paraId="221497EA" w14:textId="77777777" w:rsidR="00E25679" w:rsidRDefault="00E25679" w:rsidP="0060021C">
      <w:pPr>
        <w:spacing w:afterLines="50" w:after="120"/>
        <w:jc w:val="both"/>
        <w:rPr>
          <w:rFonts w:eastAsia="MS Mincho"/>
          <w:sz w:val="22"/>
        </w:rPr>
      </w:pPr>
    </w:p>
    <w:p w14:paraId="374A2A8A" w14:textId="4B7FA13D" w:rsidR="00E25679" w:rsidRDefault="006C4793"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95"/>
        <w:gridCol w:w="2036"/>
        <w:gridCol w:w="2233"/>
        <w:gridCol w:w="1306"/>
        <w:gridCol w:w="1231"/>
        <w:gridCol w:w="1356"/>
        <w:gridCol w:w="2125"/>
        <w:gridCol w:w="1570"/>
        <w:gridCol w:w="1475"/>
        <w:gridCol w:w="1472"/>
        <w:gridCol w:w="1541"/>
        <w:gridCol w:w="1898"/>
        <w:gridCol w:w="1943"/>
      </w:tblGrid>
      <w:tr w:rsidR="0089286C" w:rsidRPr="0089286C" w14:paraId="59522C81"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334ECFAB"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1819D4C"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47C6612"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6484F4"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24D31E6"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80134E"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716D82" w14:textId="77777777" w:rsidR="00E25679" w:rsidRPr="0089286C" w:rsidRDefault="00E25679" w:rsidP="0050184B">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82C35C" w14:textId="77777777" w:rsidR="00E25679" w:rsidRPr="0089286C" w:rsidRDefault="00E25679" w:rsidP="0050184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F8D5D91" w14:textId="77777777" w:rsidR="00E25679" w:rsidRPr="0089286C" w:rsidRDefault="00E25679" w:rsidP="0050184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3D4B3F8B" w14:textId="77777777" w:rsidR="00E25679" w:rsidRPr="0089286C" w:rsidRDefault="00E25679" w:rsidP="0050184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AD1965C"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81F940"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43DE13"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AB3FDD"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BDEDA1" w14:textId="77777777" w:rsidR="00E25679" w:rsidRPr="0089286C" w:rsidRDefault="00E25679" w:rsidP="0050184B">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89286C" w:rsidRPr="0089286C" w14:paraId="36E14E18"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3BC" w14:textId="5C3546EE" w:rsidR="00D47071" w:rsidRPr="0089286C" w:rsidRDefault="00D47071" w:rsidP="00D47071">
            <w:pPr>
              <w:pStyle w:val="TAL"/>
              <w:rPr>
                <w:rFonts w:asciiTheme="majorHAnsi" w:hAnsiTheme="majorHAnsi" w:cstheme="majorHAnsi"/>
                <w:szCs w:val="18"/>
                <w:lang w:eastAsia="ja-JP"/>
              </w:rPr>
            </w:pPr>
            <w:r w:rsidRPr="0089286C">
              <w:rPr>
                <w:rFonts w:asciiTheme="majorHAnsi" w:eastAsia="MS Mincho" w:hAnsiTheme="majorHAnsi" w:cstheme="majorHAnsi"/>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B917" w14:textId="6F8CE1C3" w:rsidR="00D47071" w:rsidRPr="0089286C" w:rsidRDefault="00D47071" w:rsidP="00D47071">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805E" w14:textId="66D71C5B" w:rsidR="00D47071" w:rsidRPr="0089286C" w:rsidRDefault="00D47071" w:rsidP="00D47071">
            <w:pPr>
              <w:pStyle w:val="TAL"/>
              <w:rPr>
                <w:rFonts w:asciiTheme="majorHAnsi" w:eastAsia="SimSun" w:hAnsiTheme="majorHAnsi" w:cstheme="majorHAnsi"/>
                <w:szCs w:val="18"/>
                <w:lang w:eastAsia="zh-CN"/>
              </w:rPr>
            </w:pPr>
            <w:r w:rsidRPr="0089286C">
              <w:rPr>
                <w:rFonts w:asciiTheme="majorHAnsi" w:hAnsiTheme="majorHAnsi" w:cstheme="majorHAnsi"/>
                <w:szCs w:val="18"/>
              </w:rPr>
              <w:t>UEI/ED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4CDD" w14:textId="77777777" w:rsidR="00F72C51" w:rsidRPr="0089286C" w:rsidRDefault="00D47071" w:rsidP="00D47071">
            <w:pPr>
              <w:rPr>
                <w:rFonts w:asciiTheme="majorHAnsi" w:hAnsiTheme="majorHAnsi" w:cstheme="majorHAnsi"/>
                <w:sz w:val="18"/>
                <w:szCs w:val="18"/>
              </w:rPr>
            </w:pPr>
            <w:r w:rsidRPr="0089286C">
              <w:rPr>
                <w:rFonts w:asciiTheme="majorHAnsi" w:hAnsiTheme="majorHAnsi" w:cstheme="majorHAnsi"/>
                <w:sz w:val="18"/>
                <w:szCs w:val="18"/>
              </w:rPr>
              <w:t xml:space="preserve">1. </w:t>
            </w:r>
            <w:r w:rsidR="00F72C51" w:rsidRPr="0089286C">
              <w:rPr>
                <w:rFonts w:asciiTheme="majorHAnsi" w:hAnsiTheme="majorHAnsi" w:cstheme="majorHAnsi"/>
                <w:sz w:val="18"/>
                <w:szCs w:val="18"/>
              </w:rPr>
              <w:t xml:space="preserve">Triggering UEI/ED beam report once detecting one event instance. </w:t>
            </w:r>
          </w:p>
          <w:p w14:paraId="35C2709F" w14:textId="77777777" w:rsidR="00E93A15" w:rsidRPr="0089286C" w:rsidRDefault="00F72C51" w:rsidP="00D47071">
            <w:pPr>
              <w:rPr>
                <w:rFonts w:asciiTheme="majorHAnsi" w:hAnsiTheme="majorHAnsi" w:cstheme="majorHAnsi"/>
                <w:sz w:val="18"/>
                <w:szCs w:val="18"/>
              </w:rPr>
            </w:pPr>
            <w:r w:rsidRPr="0089286C">
              <w:rPr>
                <w:rFonts w:asciiTheme="majorHAnsi" w:hAnsiTheme="majorHAnsi" w:cstheme="majorHAnsi"/>
                <w:sz w:val="18"/>
                <w:szCs w:val="18"/>
              </w:rPr>
              <w:t xml:space="preserve">2. </w:t>
            </w:r>
            <w:r w:rsidR="00E93A15" w:rsidRPr="0089286C">
              <w:rPr>
                <w:rFonts w:asciiTheme="majorHAnsi" w:hAnsiTheme="majorHAnsi" w:cstheme="majorHAnsi"/>
                <w:sz w:val="18"/>
                <w:szCs w:val="18"/>
              </w:rPr>
              <w:t xml:space="preserve">Event-2 </w:t>
            </w:r>
          </w:p>
          <w:p w14:paraId="26CF8878" w14:textId="21F52434" w:rsidR="005636EB" w:rsidRPr="0089286C" w:rsidRDefault="00E93A15" w:rsidP="00D47071">
            <w:pPr>
              <w:rPr>
                <w:rFonts w:asciiTheme="majorHAnsi" w:hAnsiTheme="majorHAnsi" w:cstheme="majorHAnsi"/>
                <w:sz w:val="18"/>
                <w:szCs w:val="18"/>
              </w:rPr>
            </w:pPr>
            <w:r w:rsidRPr="0089286C">
              <w:rPr>
                <w:rFonts w:asciiTheme="majorHAnsi" w:hAnsiTheme="majorHAnsi" w:cstheme="majorHAnsi"/>
                <w:sz w:val="18"/>
                <w:szCs w:val="18"/>
              </w:rPr>
              <w:t xml:space="preserve">3. </w:t>
            </w:r>
            <w:r w:rsidR="00D47071" w:rsidRPr="0089286C">
              <w:rPr>
                <w:rFonts w:asciiTheme="majorHAnsi" w:hAnsiTheme="majorHAnsi" w:cstheme="majorHAnsi"/>
                <w:sz w:val="18"/>
                <w:szCs w:val="18"/>
              </w:rPr>
              <w:t>UEI/ED beam report Mode-A</w:t>
            </w:r>
          </w:p>
          <w:p w14:paraId="547AA001" w14:textId="799A9FBC" w:rsidR="00847A74" w:rsidRPr="0089286C" w:rsidRDefault="00847A74" w:rsidP="00D47071">
            <w:pPr>
              <w:rPr>
                <w:rFonts w:asciiTheme="majorHAnsi" w:hAnsiTheme="majorHAnsi" w:cstheme="majorHAnsi"/>
                <w:sz w:val="18"/>
                <w:szCs w:val="18"/>
              </w:rPr>
            </w:pPr>
          </w:p>
          <w:p w14:paraId="39B78E42" w14:textId="10A75358" w:rsidR="00D47071" w:rsidRPr="0089286C" w:rsidRDefault="00D47071" w:rsidP="00F72C51">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5A55" w14:textId="3E20BD32" w:rsidR="00D47071" w:rsidRPr="0089286C" w:rsidRDefault="00D47071" w:rsidP="00D47071">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5F59" w14:textId="62E3172B" w:rsidR="00D47071" w:rsidRPr="0089286C" w:rsidRDefault="00D47071" w:rsidP="00D47071">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A576" w14:textId="0F0EB5DB" w:rsidR="00D47071" w:rsidRPr="0089286C" w:rsidRDefault="00D47071" w:rsidP="00D47071">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6853" w14:textId="5298C9F4" w:rsidR="00D47071" w:rsidRPr="0089286C" w:rsidRDefault="00D47071" w:rsidP="00D47071">
            <w:pPr>
              <w:pStyle w:val="TAL"/>
              <w:rPr>
                <w:rFonts w:asciiTheme="majorHAnsi" w:eastAsia="SimSun" w:hAnsiTheme="majorHAnsi" w:cstheme="majorHAnsi"/>
                <w:szCs w:val="18"/>
                <w:lang w:val="en-US" w:eastAsia="zh-CN"/>
              </w:rPr>
            </w:pPr>
            <w:r w:rsidRPr="0089286C">
              <w:rPr>
                <w:rFonts w:asciiTheme="majorHAnsi" w:hAnsiTheme="majorHAnsi" w:cstheme="majorHAnsi"/>
                <w:szCs w:val="18"/>
              </w:rPr>
              <w:t>UEI/ED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046F" w14:textId="43079155" w:rsidR="00D47071" w:rsidRPr="0089286C" w:rsidRDefault="00D47071" w:rsidP="00D47071">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C65A" w14:textId="4806AD73" w:rsidR="00D47071" w:rsidRPr="0089286C" w:rsidRDefault="00D47071" w:rsidP="00D47071">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5518" w14:textId="0C61C96F" w:rsidR="00D47071" w:rsidRPr="0089286C" w:rsidRDefault="00D47071" w:rsidP="00D47071">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50DD" w14:textId="41482D90" w:rsidR="00D47071" w:rsidRPr="0089286C" w:rsidRDefault="00D47071" w:rsidP="00D47071">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EB48" w14:textId="19FF2DA1" w:rsidR="00D47071" w:rsidRPr="0089286C" w:rsidRDefault="00D47071" w:rsidP="00D47071">
            <w:pPr>
              <w:pStyle w:val="TAL"/>
              <w:rPr>
                <w:rFonts w:asciiTheme="majorHAnsi" w:hAnsiTheme="majorHAnsi" w:cstheme="majorHAnsi"/>
                <w:szCs w:val="18"/>
                <w:lang w:eastAsia="ja-JP"/>
              </w:rPr>
            </w:pPr>
            <w:r w:rsidRPr="0089286C">
              <w:rPr>
                <w:rFonts w:asciiTheme="majorHAnsi" w:hAnsiTheme="majorHAnsi" w:cstheme="majorHAnsi"/>
                <w:szCs w:val="18"/>
                <w:lang w:eastAsia="ja-JP"/>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D716" w14:textId="50D0C1E2" w:rsidR="00D47071" w:rsidRPr="0089286C" w:rsidRDefault="00D47071" w:rsidP="00D47071">
            <w:pPr>
              <w:pStyle w:val="TAL"/>
              <w:rPr>
                <w:rFonts w:asciiTheme="majorHAnsi" w:hAnsiTheme="majorHAnsi" w:cstheme="majorHAnsi"/>
                <w:szCs w:val="18"/>
                <w:lang w:eastAsia="ja-JP"/>
              </w:rPr>
            </w:pPr>
            <w:r w:rsidRPr="0089286C">
              <w:rPr>
                <w:rFonts w:asciiTheme="majorHAnsi" w:hAnsiTheme="majorHAnsi" w:cstheme="majorHAnsi"/>
                <w:szCs w:val="18"/>
                <w:lang w:eastAsia="ja-JP"/>
              </w:rPr>
              <w:t>Optional with capability signalling</w:t>
            </w:r>
          </w:p>
        </w:tc>
      </w:tr>
      <w:tr w:rsidR="0089286C" w:rsidRPr="0089286C" w14:paraId="779EB5B5"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DD19F" w14:textId="01BF072E" w:rsidR="00E357D2" w:rsidRPr="0089286C" w:rsidRDefault="00E357D2" w:rsidP="00E357D2">
            <w:pPr>
              <w:pStyle w:val="TAL"/>
              <w:rPr>
                <w:rFonts w:asciiTheme="majorHAnsi" w:hAnsiTheme="majorHAnsi" w:cstheme="majorHAnsi"/>
                <w:szCs w:val="18"/>
                <w:lang w:eastAsia="ja-JP"/>
              </w:rPr>
            </w:pPr>
            <w:r w:rsidRPr="0089286C">
              <w:rPr>
                <w:rFonts w:asciiTheme="majorHAnsi" w:eastAsia="MS Mincho" w:hAnsiTheme="majorHAnsi" w:cstheme="majorHAnsi"/>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B7FA" w14:textId="1CFBB3B8" w:rsidR="00E357D2" w:rsidRPr="0089286C" w:rsidRDefault="00E357D2" w:rsidP="00E357D2">
            <w:pPr>
              <w:pStyle w:val="TAL"/>
              <w:rPr>
                <w:rFonts w:asciiTheme="majorHAnsi" w:hAnsiTheme="majorHAnsi" w:cstheme="majorHAnsi"/>
                <w:szCs w:val="18"/>
                <w:lang w:eastAsia="ja-JP"/>
              </w:rPr>
            </w:pPr>
            <w:r w:rsidRPr="0089286C">
              <w:rPr>
                <w:rFonts w:asciiTheme="majorHAnsi" w:eastAsia="MS Mincho" w:hAnsiTheme="majorHAnsi" w:cstheme="majorHAnsi"/>
                <w:szCs w:val="18"/>
                <w:lang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A4FE" w14:textId="38069DBA" w:rsidR="00E357D2" w:rsidRPr="0089286C" w:rsidRDefault="00E357D2" w:rsidP="00E357D2">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UEI/ED beam report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A6CE" w14:textId="70E84AE9" w:rsidR="00E357D2" w:rsidRPr="0089286C" w:rsidRDefault="00E357D2" w:rsidP="00E357D2">
            <w:pPr>
              <w:rPr>
                <w:rFonts w:asciiTheme="majorHAnsi" w:hAnsiTheme="majorHAnsi" w:cstheme="majorHAnsi"/>
                <w:sz w:val="18"/>
                <w:szCs w:val="18"/>
              </w:rPr>
            </w:pPr>
            <w:r w:rsidRPr="0089286C">
              <w:rPr>
                <w:rFonts w:asciiTheme="majorHAnsi" w:hAnsiTheme="majorHAnsi" w:cstheme="majorHAnsi"/>
                <w:sz w:val="18"/>
                <w:szCs w:val="18"/>
              </w:rPr>
              <w:t>1. UEI/ED beam report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E110" w14:textId="66E27EC1" w:rsidR="00E357D2" w:rsidRPr="0089286C" w:rsidRDefault="00E357D2" w:rsidP="00E357D2">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ED71" w14:textId="3743721B" w:rsidR="00E357D2" w:rsidRPr="0089286C" w:rsidRDefault="00E357D2" w:rsidP="00E357D2">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E99" w14:textId="317D5472" w:rsidR="00E357D2" w:rsidRPr="0089286C" w:rsidRDefault="00E357D2" w:rsidP="00E357D2">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3F31" w14:textId="5F1B0EBA" w:rsidR="00E357D2" w:rsidRPr="0089286C" w:rsidRDefault="00E357D2" w:rsidP="00E357D2">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UEI/ED beam report Mode-B</w:t>
            </w:r>
            <w:r w:rsidRPr="0089286C">
              <w:rPr>
                <w:rFonts w:asciiTheme="majorHAnsi" w:hAnsiTheme="majorHAnsi" w:cstheme="majorHAnsi"/>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09B3" w14:textId="717A1D36" w:rsidR="00E357D2" w:rsidRPr="0089286C" w:rsidRDefault="00E357D2" w:rsidP="00E357D2">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FC21" w14:textId="74BF86D1" w:rsidR="00E357D2" w:rsidRPr="0089286C" w:rsidRDefault="00E357D2" w:rsidP="00E357D2">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719A" w14:textId="72A3F6D6" w:rsidR="00E357D2" w:rsidRPr="0089286C" w:rsidRDefault="00E357D2" w:rsidP="00E357D2">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0533" w14:textId="174153C6" w:rsidR="00E357D2" w:rsidRPr="0089286C" w:rsidRDefault="00E357D2" w:rsidP="00E357D2">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50B7" w14:textId="50A9617A" w:rsidR="00E357D2" w:rsidRPr="0089286C" w:rsidRDefault="00E357D2" w:rsidP="00E357D2">
            <w:pPr>
              <w:pStyle w:val="TAL"/>
              <w:rPr>
                <w:rFonts w:asciiTheme="majorHAnsi" w:hAnsiTheme="majorHAnsi" w:cstheme="majorHAnsi"/>
                <w:szCs w:val="18"/>
              </w:rPr>
            </w:pPr>
            <w:r w:rsidRPr="0089286C">
              <w:rPr>
                <w:rFonts w:asciiTheme="majorHAnsi" w:hAnsiTheme="majorHAnsi" w:cstheme="majorHAnsi"/>
                <w:szCs w:val="18"/>
                <w:lang w:eastAsia="ja-JP"/>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587F" w14:textId="0979D5CA" w:rsidR="00E357D2" w:rsidRPr="0089286C" w:rsidRDefault="00E357D2" w:rsidP="00E357D2">
            <w:pPr>
              <w:pStyle w:val="TAL"/>
              <w:rPr>
                <w:rFonts w:asciiTheme="majorHAnsi" w:hAnsiTheme="majorHAnsi" w:cstheme="majorHAnsi"/>
                <w:szCs w:val="18"/>
                <w:lang w:eastAsia="ja-JP"/>
              </w:rPr>
            </w:pPr>
            <w:r w:rsidRPr="0089286C">
              <w:rPr>
                <w:rFonts w:asciiTheme="majorHAnsi" w:hAnsiTheme="majorHAnsi" w:cstheme="majorHAnsi"/>
                <w:szCs w:val="18"/>
                <w:lang w:val="en-US"/>
              </w:rPr>
              <w:t xml:space="preserve">Optional with capability </w:t>
            </w:r>
            <w:proofErr w:type="spellStart"/>
            <w:r w:rsidRPr="0089286C">
              <w:rPr>
                <w:rFonts w:asciiTheme="majorHAnsi" w:hAnsiTheme="majorHAnsi" w:cstheme="majorHAnsi"/>
                <w:szCs w:val="18"/>
                <w:lang w:val="en-US"/>
              </w:rPr>
              <w:t>signalling</w:t>
            </w:r>
            <w:proofErr w:type="spellEnd"/>
          </w:p>
        </w:tc>
      </w:tr>
      <w:tr w:rsidR="0089286C" w:rsidRPr="0089286C" w14:paraId="6147FF8D"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629B5" w14:textId="074726EE" w:rsidR="00BC3945" w:rsidRPr="0089286C" w:rsidRDefault="00BC3945" w:rsidP="00BC3945">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B04A" w14:textId="766A2823" w:rsidR="00BC3945" w:rsidRPr="0089286C" w:rsidRDefault="00BC3945" w:rsidP="00BC3945">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CED2" w14:textId="24EF0F76" w:rsidR="00BC3945" w:rsidRPr="0089286C" w:rsidRDefault="00BC3945" w:rsidP="00BC3945">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Triggering event determination</w:t>
            </w:r>
            <w:r w:rsidR="00787A52" w:rsidRPr="0089286C">
              <w:rPr>
                <w:rFonts w:asciiTheme="majorHAnsi" w:eastAsia="SimSun" w:hAnsiTheme="majorHAnsi" w:cstheme="majorHAnsi"/>
                <w:szCs w:val="18"/>
                <w:lang w:eastAsia="zh-CN"/>
              </w:rPr>
              <w:t xml:space="preserve"> </w:t>
            </w:r>
            <w:r w:rsidR="000456AB" w:rsidRPr="0089286C">
              <w:rPr>
                <w:rFonts w:asciiTheme="majorHAnsi" w:eastAsia="SimSun" w:hAnsiTheme="majorHAnsi" w:cstheme="majorHAnsi"/>
                <w:szCs w:val="18"/>
                <w:lang w:eastAsia="zh-CN"/>
              </w:rPr>
              <w:t>via</w:t>
            </w:r>
            <w:r w:rsidRPr="0089286C">
              <w:rPr>
                <w:rFonts w:asciiTheme="majorHAnsi" w:eastAsia="SimSun" w:hAnsiTheme="majorHAnsi" w:cstheme="majorHAnsi"/>
                <w:szCs w:val="18"/>
                <w:lang w:eastAsia="zh-CN"/>
              </w:rPr>
              <w:t xml:space="preserve"> </w:t>
            </w:r>
            <w:r w:rsidR="00787A52" w:rsidRPr="0089286C">
              <w:rPr>
                <w:rFonts w:asciiTheme="majorHAnsi" w:eastAsia="SimSun" w:hAnsiTheme="majorHAnsi" w:cstheme="majorHAnsi"/>
                <w:szCs w:val="18"/>
                <w:lang w:eastAsia="zh-CN"/>
              </w:rPr>
              <w:t>detecting</w:t>
            </w:r>
            <w:r w:rsidRPr="0089286C">
              <w:rPr>
                <w:rFonts w:asciiTheme="majorHAnsi" w:eastAsia="SimSun" w:hAnsiTheme="majorHAnsi" w:cstheme="majorHAnsi"/>
                <w:szCs w:val="18"/>
                <w:lang w:eastAsia="zh-CN"/>
              </w:rPr>
              <w:t xml:space="preserve"> </w:t>
            </w:r>
            <w:r w:rsidR="00787A52" w:rsidRPr="0089286C">
              <w:rPr>
                <w:rFonts w:asciiTheme="majorHAnsi" w:eastAsia="SimSun" w:hAnsiTheme="majorHAnsi" w:cstheme="majorHAnsi"/>
                <w:szCs w:val="18"/>
                <w:lang w:eastAsia="zh-CN"/>
              </w:rPr>
              <w:t>≥</w:t>
            </w:r>
            <w:r w:rsidRPr="0089286C">
              <w:rPr>
                <w:rFonts w:asciiTheme="majorHAnsi" w:eastAsia="SimSun" w:hAnsiTheme="majorHAnsi" w:cstheme="majorHAnsi"/>
                <w:szCs w:val="18"/>
                <w:lang w:eastAsia="zh-CN"/>
              </w:rPr>
              <w:t xml:space="preserve"> M event instance</w:t>
            </w:r>
            <w:r w:rsidR="00787A52" w:rsidRPr="0089286C">
              <w:rPr>
                <w:rFonts w:asciiTheme="majorHAnsi" w:eastAsia="SimSun" w:hAnsiTheme="majorHAnsi" w:cstheme="majorHAnsi"/>
                <w:szCs w:val="18"/>
                <w:lang w:eastAsia="zh-CN"/>
              </w:rPr>
              <w:t>s</w:t>
            </w:r>
            <w:r w:rsidRPr="0089286C">
              <w:rPr>
                <w:rFonts w:asciiTheme="majorHAnsi" w:eastAsia="SimSun" w:hAnsiTheme="majorHAnsi" w:cstheme="majorHAnsi"/>
                <w:szCs w:val="18"/>
                <w:lang w:eastAsia="zh-CN"/>
              </w:rPr>
              <w:t xml:space="preserve"> </w:t>
            </w:r>
            <w:r w:rsidR="00A81193" w:rsidRPr="0089286C">
              <w:rPr>
                <w:rFonts w:asciiTheme="majorHAnsi" w:eastAsia="SimSun" w:hAnsiTheme="majorHAnsi" w:cstheme="majorHAnsi"/>
                <w:szCs w:val="18"/>
                <w:lang w:eastAsia="zh-CN"/>
              </w:rPr>
              <w:t>with</w:t>
            </w:r>
            <w:r w:rsidRPr="0089286C">
              <w:rPr>
                <w:rFonts w:asciiTheme="majorHAnsi" w:eastAsia="SimSun" w:hAnsiTheme="majorHAnsi" w:cstheme="majorHAnsi"/>
                <w:szCs w:val="18"/>
                <w:lang w:eastAsia="zh-CN"/>
              </w:rPr>
              <w:t>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00CA" w14:textId="0A64EEC6" w:rsidR="00BC3945" w:rsidRPr="0089286C" w:rsidRDefault="00BC3945" w:rsidP="00BC3945">
            <w:pPr>
              <w:rPr>
                <w:rFonts w:asciiTheme="majorHAnsi" w:hAnsiTheme="majorHAnsi" w:cstheme="majorHAnsi"/>
                <w:sz w:val="18"/>
                <w:szCs w:val="18"/>
              </w:rPr>
            </w:pPr>
            <w:r w:rsidRPr="0089286C">
              <w:rPr>
                <w:rFonts w:asciiTheme="majorHAnsi" w:hAnsiTheme="majorHAnsi" w:cstheme="majorHAnsi"/>
                <w:sz w:val="18"/>
                <w:szCs w:val="18"/>
              </w:rPr>
              <w:t xml:space="preserve">1. </w:t>
            </w:r>
            <w:r w:rsidR="00F72C51" w:rsidRPr="0089286C">
              <w:rPr>
                <w:rFonts w:asciiTheme="majorHAnsi" w:hAnsiTheme="majorHAnsi" w:cstheme="majorHAnsi"/>
                <w:sz w:val="18"/>
                <w:szCs w:val="18"/>
              </w:rPr>
              <w:t xml:space="preserve">Triggering UEI/ED </w:t>
            </w:r>
            <w:r w:rsidRPr="0089286C">
              <w:rPr>
                <w:rFonts w:asciiTheme="majorHAnsi" w:hAnsiTheme="majorHAnsi" w:cstheme="majorHAnsi"/>
                <w:sz w:val="18"/>
                <w:szCs w:val="18"/>
              </w:rPr>
              <w:t xml:space="preserve">beam report </w:t>
            </w:r>
            <w:r w:rsidR="005636EB" w:rsidRPr="0089286C">
              <w:rPr>
                <w:rFonts w:asciiTheme="majorHAnsi" w:hAnsiTheme="majorHAnsi" w:cstheme="majorHAnsi"/>
                <w:sz w:val="18"/>
                <w:szCs w:val="18"/>
              </w:rPr>
              <w:t xml:space="preserve">procedure </w:t>
            </w:r>
            <w:r w:rsidR="000456AB" w:rsidRPr="0089286C">
              <w:rPr>
                <w:rFonts w:asciiTheme="majorHAnsi" w:hAnsiTheme="majorHAnsi" w:cstheme="majorHAnsi"/>
                <w:sz w:val="18"/>
                <w:szCs w:val="18"/>
              </w:rPr>
              <w:t xml:space="preserve">via detecting </w:t>
            </w:r>
            <w:r w:rsidR="000B5741" w:rsidRPr="0089286C">
              <w:rPr>
                <w:rFonts w:asciiTheme="majorHAnsi" w:hAnsiTheme="majorHAnsi" w:cstheme="majorHAnsi"/>
                <w:sz w:val="18"/>
                <w:szCs w:val="18"/>
              </w:rPr>
              <w:t xml:space="preserve">≥ </w:t>
            </w:r>
            <w:r w:rsidRPr="0089286C">
              <w:rPr>
                <w:rFonts w:asciiTheme="majorHAnsi" w:hAnsiTheme="majorHAnsi" w:cstheme="majorHAnsi"/>
                <w:sz w:val="18"/>
                <w:szCs w:val="18"/>
              </w:rPr>
              <w:t xml:space="preserve">M event instance(s) </w:t>
            </w:r>
            <w:r w:rsidR="00A81193" w:rsidRPr="0089286C">
              <w:rPr>
                <w:rFonts w:asciiTheme="majorHAnsi" w:hAnsiTheme="majorHAnsi" w:cstheme="majorHAnsi"/>
                <w:sz w:val="18"/>
                <w:szCs w:val="18"/>
              </w:rPr>
              <w:t>with</w:t>
            </w:r>
            <w:r w:rsidRPr="0089286C">
              <w:rPr>
                <w:rFonts w:asciiTheme="majorHAnsi" w:hAnsiTheme="majorHAnsi" w:cstheme="majorHAnsi"/>
                <w:sz w:val="18"/>
                <w:szCs w:val="18"/>
              </w:rPr>
              <w:t>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B2F8F" w14:textId="0E964713" w:rsidR="00BC3945" w:rsidRPr="0089286C" w:rsidRDefault="00BC3945" w:rsidP="00BC3945">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4330" w14:textId="5868D9F2" w:rsidR="00BC3945" w:rsidRPr="0089286C" w:rsidRDefault="00BC3945" w:rsidP="00BC3945">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51CA" w14:textId="514326E5" w:rsidR="00BC3945" w:rsidRPr="0089286C" w:rsidRDefault="00BC3945" w:rsidP="00BC394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ABEB" w14:textId="0E16378D" w:rsidR="00BC3945" w:rsidRPr="0089286C" w:rsidRDefault="00BC3945" w:rsidP="00BC3945">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 xml:space="preserve">Triggering event determination </w:t>
            </w:r>
            <w:r w:rsidR="000456AB" w:rsidRPr="0089286C">
              <w:rPr>
                <w:rFonts w:asciiTheme="majorHAnsi" w:eastAsia="SimSun" w:hAnsiTheme="majorHAnsi" w:cstheme="majorHAnsi"/>
                <w:szCs w:val="18"/>
                <w:lang w:eastAsia="zh-CN"/>
              </w:rPr>
              <w:t>via</w:t>
            </w:r>
            <w:r w:rsidRPr="0089286C">
              <w:rPr>
                <w:rFonts w:asciiTheme="majorHAnsi" w:eastAsia="SimSun" w:hAnsiTheme="majorHAnsi" w:cstheme="majorHAnsi"/>
                <w:szCs w:val="18"/>
                <w:lang w:eastAsia="zh-CN"/>
              </w:rPr>
              <w:t xml:space="preserve"> </w:t>
            </w:r>
            <w:r w:rsidR="00787A52" w:rsidRPr="0089286C">
              <w:rPr>
                <w:rFonts w:asciiTheme="majorHAnsi" w:eastAsia="SimSun" w:hAnsiTheme="majorHAnsi" w:cstheme="majorHAnsi"/>
                <w:szCs w:val="18"/>
                <w:lang w:eastAsia="zh-CN"/>
              </w:rPr>
              <w:t>detecting</w:t>
            </w:r>
            <w:r w:rsidRPr="0089286C">
              <w:rPr>
                <w:rFonts w:asciiTheme="majorHAnsi" w:eastAsia="SimSun" w:hAnsiTheme="majorHAnsi" w:cstheme="majorHAnsi"/>
                <w:szCs w:val="18"/>
                <w:lang w:eastAsia="zh-CN"/>
              </w:rPr>
              <w:t xml:space="preserve"> </w:t>
            </w:r>
            <w:r w:rsidR="000B5741" w:rsidRPr="0089286C">
              <w:rPr>
                <w:rFonts w:asciiTheme="majorHAnsi" w:hAnsiTheme="majorHAnsi" w:cstheme="majorHAnsi"/>
                <w:szCs w:val="18"/>
              </w:rPr>
              <w:t xml:space="preserve">≥ M </w:t>
            </w:r>
            <w:r w:rsidRPr="0089286C">
              <w:rPr>
                <w:rFonts w:asciiTheme="majorHAnsi" w:eastAsia="SimSun" w:hAnsiTheme="majorHAnsi" w:cstheme="majorHAnsi"/>
                <w:szCs w:val="18"/>
                <w:lang w:eastAsia="zh-CN"/>
              </w:rPr>
              <w:t>event instance</w:t>
            </w:r>
            <w:r w:rsidR="00787A52" w:rsidRPr="0089286C">
              <w:rPr>
                <w:rFonts w:asciiTheme="majorHAnsi" w:eastAsia="SimSun" w:hAnsiTheme="majorHAnsi" w:cstheme="majorHAnsi"/>
                <w:szCs w:val="18"/>
                <w:lang w:eastAsia="zh-CN"/>
              </w:rPr>
              <w:t>s</w:t>
            </w:r>
            <w:r w:rsidRPr="0089286C">
              <w:rPr>
                <w:rFonts w:asciiTheme="majorHAnsi" w:eastAsia="SimSun" w:hAnsiTheme="majorHAnsi" w:cstheme="majorHAnsi"/>
                <w:szCs w:val="18"/>
                <w:lang w:eastAsia="zh-CN"/>
              </w:rPr>
              <w:t xml:space="preserve"> </w:t>
            </w:r>
            <w:r w:rsidR="00A81193" w:rsidRPr="0089286C">
              <w:rPr>
                <w:rFonts w:asciiTheme="majorHAnsi" w:eastAsia="SimSun" w:hAnsiTheme="majorHAnsi" w:cstheme="majorHAnsi"/>
                <w:szCs w:val="18"/>
                <w:lang w:eastAsia="zh-CN"/>
              </w:rPr>
              <w:t>with</w:t>
            </w:r>
            <w:r w:rsidRPr="0089286C">
              <w:rPr>
                <w:rFonts w:asciiTheme="majorHAnsi" w:eastAsia="SimSun" w:hAnsiTheme="majorHAnsi" w:cstheme="majorHAnsi"/>
                <w:szCs w:val="18"/>
                <w:lang w:eastAsia="zh-CN"/>
              </w:rPr>
              <w:t>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021AC" w14:textId="19FCC5BE" w:rsidR="00BC3945" w:rsidRPr="0089286C" w:rsidRDefault="00BC3945" w:rsidP="00BC3945">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B261" w14:textId="530F84B7" w:rsidR="00BC3945" w:rsidRPr="0089286C" w:rsidRDefault="00BC3945" w:rsidP="00BC394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067C" w14:textId="15633035" w:rsidR="00BC3945" w:rsidRPr="0089286C" w:rsidRDefault="00BC3945" w:rsidP="00BC394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9552" w14:textId="193D1EEC" w:rsidR="00BC3945" w:rsidRPr="0089286C" w:rsidRDefault="00BC3945" w:rsidP="00BC394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2F33" w14:textId="58D80A04" w:rsidR="00BC3945" w:rsidRPr="0089286C" w:rsidRDefault="00BC3945" w:rsidP="00BC3945">
            <w:pPr>
              <w:pStyle w:val="TAL"/>
              <w:rPr>
                <w:rFonts w:asciiTheme="majorHAnsi" w:hAnsiTheme="majorHAnsi" w:cstheme="majorHAnsi"/>
                <w:szCs w:val="18"/>
              </w:rPr>
            </w:pPr>
            <w:r w:rsidRPr="0089286C">
              <w:rPr>
                <w:rFonts w:asciiTheme="majorHAnsi" w:hAnsiTheme="majorHAnsi" w:cstheme="majorHAnsi"/>
                <w:szCs w:val="18"/>
                <w:lang w:eastAsia="ja-JP"/>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8B25" w14:textId="730523D3" w:rsidR="00BC3945" w:rsidRPr="0089286C" w:rsidRDefault="00BC3945" w:rsidP="00BC3945">
            <w:pPr>
              <w:pStyle w:val="TAL"/>
              <w:rPr>
                <w:rFonts w:asciiTheme="majorHAnsi" w:hAnsiTheme="majorHAnsi" w:cstheme="majorHAnsi"/>
                <w:szCs w:val="18"/>
                <w:lang w:val="en-US"/>
              </w:rPr>
            </w:pPr>
            <w:r w:rsidRPr="0089286C">
              <w:rPr>
                <w:rFonts w:asciiTheme="majorHAnsi" w:hAnsiTheme="majorHAnsi" w:cstheme="majorHAnsi"/>
                <w:szCs w:val="18"/>
                <w:lang w:val="en-US"/>
              </w:rPr>
              <w:t xml:space="preserve">Optional with capability </w:t>
            </w:r>
            <w:proofErr w:type="spellStart"/>
            <w:r w:rsidRPr="0089286C">
              <w:rPr>
                <w:rFonts w:asciiTheme="majorHAnsi" w:hAnsiTheme="majorHAnsi" w:cstheme="majorHAnsi"/>
                <w:szCs w:val="18"/>
                <w:lang w:val="en-US"/>
              </w:rPr>
              <w:t>signalling</w:t>
            </w:r>
            <w:proofErr w:type="spellEnd"/>
          </w:p>
        </w:tc>
      </w:tr>
      <w:tr w:rsidR="0089286C" w:rsidRPr="0089286C" w14:paraId="61A70194"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43444" w14:textId="533833F6" w:rsidR="009F3F8D" w:rsidRPr="0089286C" w:rsidRDefault="009F3F8D" w:rsidP="009F3F8D">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DD62" w14:textId="234962BF" w:rsidR="009F3F8D" w:rsidRPr="0089286C" w:rsidRDefault="009F3F8D" w:rsidP="009F3F8D">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D9C8" w14:textId="528660FE" w:rsidR="009F3F8D" w:rsidRPr="0089286C" w:rsidRDefault="00E93A15" w:rsidP="009F3F8D">
            <w:pPr>
              <w:pStyle w:val="TAL"/>
              <w:rPr>
                <w:rFonts w:asciiTheme="majorHAnsi" w:eastAsia="SimSun" w:hAnsiTheme="majorHAnsi" w:cstheme="majorHAnsi"/>
                <w:szCs w:val="18"/>
                <w:lang w:eastAsia="zh-CN"/>
              </w:rPr>
            </w:pPr>
            <w:r w:rsidRPr="0089286C">
              <w:rPr>
                <w:rFonts w:asciiTheme="majorHAnsi" w:hAnsiTheme="majorHAnsi" w:cstheme="majorHAnsi"/>
                <w:szCs w:val="18"/>
              </w:rPr>
              <w:t>Event-1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BE0D" w14:textId="4BE09A8E" w:rsidR="009F3F8D" w:rsidRPr="0089286C" w:rsidRDefault="009F3F8D" w:rsidP="009F3F8D">
            <w:pPr>
              <w:rPr>
                <w:rFonts w:asciiTheme="majorHAnsi" w:eastAsia="SimSun" w:hAnsiTheme="majorHAnsi" w:cstheme="majorHAnsi"/>
                <w:sz w:val="18"/>
                <w:szCs w:val="18"/>
                <w:lang w:eastAsia="zh-CN"/>
              </w:rPr>
            </w:pPr>
            <w:r w:rsidRPr="0089286C">
              <w:rPr>
                <w:rFonts w:asciiTheme="majorHAnsi" w:eastAsia="SimSun" w:hAnsiTheme="majorHAnsi" w:cstheme="majorHAnsi"/>
                <w:sz w:val="18"/>
                <w:szCs w:val="18"/>
                <w:lang w:eastAsia="zh-CN"/>
              </w:rPr>
              <w:t xml:space="preserve">1. </w:t>
            </w:r>
            <w:r w:rsidR="00E93A15" w:rsidRPr="0089286C">
              <w:rPr>
                <w:rFonts w:asciiTheme="majorHAnsi" w:eastAsia="SimSun" w:hAnsiTheme="majorHAnsi" w:cstheme="majorHAnsi"/>
                <w:sz w:val="18"/>
                <w:szCs w:val="18"/>
                <w:lang w:eastAsia="zh-CN"/>
              </w:rPr>
              <w:t>Support of triggering event-1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BDE1" w14:textId="3D4E5FAB" w:rsidR="009F3F8D" w:rsidRPr="0089286C" w:rsidRDefault="009F3F8D" w:rsidP="009F3F8D">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53AF" w14:textId="509D8DDD" w:rsidR="009F3F8D" w:rsidRPr="0089286C" w:rsidRDefault="009F3F8D" w:rsidP="009F3F8D">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0643" w14:textId="5E4A6269" w:rsidR="009F3F8D" w:rsidRPr="0089286C" w:rsidRDefault="009F3F8D" w:rsidP="009F3F8D">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2031" w14:textId="52C76A85" w:rsidR="009F3F8D" w:rsidRPr="0089286C" w:rsidRDefault="009F3F8D" w:rsidP="009F3F8D">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Event-</w:t>
            </w:r>
            <w:r w:rsidR="00E93A15" w:rsidRPr="0089286C">
              <w:rPr>
                <w:rFonts w:asciiTheme="majorHAnsi" w:eastAsia="SimSun" w:hAnsiTheme="majorHAnsi" w:cstheme="majorHAnsi"/>
                <w:szCs w:val="18"/>
                <w:lang w:eastAsia="zh-CN"/>
              </w:rPr>
              <w:t>1</w:t>
            </w:r>
            <w:r w:rsidRPr="0089286C">
              <w:rPr>
                <w:rFonts w:asciiTheme="majorHAnsi" w:eastAsia="SimSun" w:hAnsiTheme="majorHAnsi" w:cstheme="majorHAnsi"/>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C834" w14:textId="63C992EF" w:rsidR="009F3F8D" w:rsidRPr="0089286C" w:rsidRDefault="009F3F8D" w:rsidP="009F3F8D">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228B" w14:textId="4716CBAB" w:rsidR="009F3F8D" w:rsidRPr="0089286C" w:rsidRDefault="009F3F8D" w:rsidP="009F3F8D">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31C6A" w14:textId="509027BA" w:rsidR="009F3F8D" w:rsidRPr="0089286C" w:rsidRDefault="009F3F8D" w:rsidP="009F3F8D">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FA42" w14:textId="4550E4C9" w:rsidR="009F3F8D" w:rsidRPr="0089286C" w:rsidRDefault="009F3F8D" w:rsidP="009F3F8D">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713E" w14:textId="4B65C12B" w:rsidR="009F3F8D" w:rsidRPr="0089286C" w:rsidRDefault="009F3F8D" w:rsidP="009F3F8D">
            <w:pPr>
              <w:pStyle w:val="TAL"/>
              <w:rPr>
                <w:rFonts w:asciiTheme="majorHAnsi" w:hAnsiTheme="majorHAnsi" w:cstheme="majorHAnsi"/>
                <w:szCs w:val="18"/>
              </w:rPr>
            </w:pPr>
            <w:r w:rsidRPr="0089286C">
              <w:rPr>
                <w:rFonts w:asciiTheme="majorHAnsi" w:hAnsiTheme="majorHAnsi" w:cstheme="majorHAnsi"/>
                <w:szCs w:val="18"/>
                <w:lang w:eastAsia="ja-JP"/>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4B5C" w14:textId="19B079C5" w:rsidR="009F3F8D" w:rsidRPr="0089286C" w:rsidRDefault="009F3F8D" w:rsidP="009F3F8D">
            <w:pPr>
              <w:pStyle w:val="TAL"/>
              <w:rPr>
                <w:rFonts w:asciiTheme="majorHAnsi" w:hAnsiTheme="majorHAnsi" w:cstheme="majorHAnsi"/>
                <w:szCs w:val="18"/>
                <w:lang w:val="en-US"/>
              </w:rPr>
            </w:pPr>
            <w:r w:rsidRPr="0089286C">
              <w:rPr>
                <w:rFonts w:asciiTheme="majorHAnsi" w:hAnsiTheme="majorHAnsi" w:cstheme="majorHAnsi"/>
                <w:szCs w:val="18"/>
                <w:lang w:val="en-US"/>
              </w:rPr>
              <w:t xml:space="preserve">Optional with capability </w:t>
            </w:r>
            <w:proofErr w:type="spellStart"/>
            <w:r w:rsidRPr="0089286C">
              <w:rPr>
                <w:rFonts w:asciiTheme="majorHAnsi" w:hAnsiTheme="majorHAnsi" w:cstheme="majorHAnsi"/>
                <w:szCs w:val="18"/>
                <w:lang w:val="en-US"/>
              </w:rPr>
              <w:t>signalling</w:t>
            </w:r>
            <w:proofErr w:type="spellEnd"/>
          </w:p>
        </w:tc>
      </w:tr>
      <w:tr w:rsidR="0089286C" w:rsidRPr="0089286C" w14:paraId="5F207862"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A5AC3" w14:textId="794CC97D" w:rsidR="00E93A15" w:rsidRPr="0089286C" w:rsidRDefault="00E93A15" w:rsidP="00E93A15">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B194" w14:textId="4AC0A3F3" w:rsidR="00E93A15" w:rsidRPr="0089286C" w:rsidRDefault="00E93A15" w:rsidP="00E93A15">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19DD" w14:textId="0F6FA08B" w:rsidR="00E93A15" w:rsidRPr="0089286C" w:rsidRDefault="00E93A15" w:rsidP="00E93A15">
            <w:pPr>
              <w:pStyle w:val="TAL"/>
              <w:rPr>
                <w:rFonts w:asciiTheme="majorHAnsi" w:eastAsia="SimSun" w:hAnsiTheme="majorHAnsi" w:cstheme="majorHAnsi"/>
                <w:szCs w:val="18"/>
                <w:lang w:eastAsia="zh-CN"/>
              </w:rPr>
            </w:pPr>
            <w:r w:rsidRPr="0089286C">
              <w:rPr>
                <w:rFonts w:asciiTheme="majorHAnsi" w:hAnsiTheme="majorHAnsi" w:cstheme="majorHAnsi"/>
                <w:szCs w:val="18"/>
              </w:rPr>
              <w:t>Event-7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F560" w14:textId="486EBF93" w:rsidR="00E93A15" w:rsidRPr="0089286C" w:rsidRDefault="00E93A15" w:rsidP="00E93A15">
            <w:pPr>
              <w:rPr>
                <w:rFonts w:asciiTheme="majorHAnsi" w:eastAsia="SimSun" w:hAnsiTheme="majorHAnsi" w:cstheme="majorHAnsi"/>
                <w:sz w:val="18"/>
                <w:szCs w:val="18"/>
                <w:lang w:eastAsia="zh-CN"/>
              </w:rPr>
            </w:pPr>
            <w:r w:rsidRPr="0089286C">
              <w:rPr>
                <w:rFonts w:asciiTheme="majorHAnsi" w:eastAsia="SimSun" w:hAnsiTheme="majorHAnsi" w:cstheme="majorHAnsi"/>
                <w:sz w:val="18"/>
                <w:szCs w:val="18"/>
                <w:lang w:eastAsia="zh-CN"/>
              </w:rPr>
              <w:t>1. Candidate value(s) of Q (i.e., the activated TCI state with the Q-</w:t>
            </w:r>
            <w:proofErr w:type="spellStart"/>
            <w:r w:rsidRPr="0089286C">
              <w:rPr>
                <w:rFonts w:asciiTheme="majorHAnsi" w:eastAsia="SimSun" w:hAnsiTheme="majorHAnsi" w:cstheme="majorHAnsi"/>
                <w:sz w:val="18"/>
                <w:szCs w:val="18"/>
                <w:lang w:eastAsia="zh-CN"/>
              </w:rPr>
              <w:t>th</w:t>
            </w:r>
            <w:proofErr w:type="spellEnd"/>
            <w:r w:rsidRPr="0089286C">
              <w:rPr>
                <w:rFonts w:asciiTheme="majorHAnsi" w:eastAsia="SimSun" w:hAnsiTheme="majorHAnsi" w:cstheme="majorHAnsi"/>
                <w:sz w:val="18"/>
                <w:szCs w:val="18"/>
                <w:lang w:eastAsia="zh-CN"/>
              </w:rPr>
              <w:t xml:space="preserve"> best quality) [= {1, 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364B" w14:textId="5BB84464" w:rsidR="00E93A15" w:rsidRPr="0089286C" w:rsidRDefault="00E93A15" w:rsidP="00E93A15">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A5F3" w14:textId="47248FF0" w:rsidR="00E93A15" w:rsidRPr="0089286C" w:rsidRDefault="00E93A15" w:rsidP="00E93A15">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38CB" w14:textId="60B2BB55" w:rsidR="00E93A15" w:rsidRPr="0089286C" w:rsidRDefault="00E93A15" w:rsidP="00E93A1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6B3C" w14:textId="43C9A137" w:rsidR="00E93A15" w:rsidRPr="0089286C" w:rsidRDefault="00E93A15" w:rsidP="00E93A15">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AC13" w14:textId="293AA60E" w:rsidR="00E93A15" w:rsidRPr="0089286C" w:rsidRDefault="00E93A15" w:rsidP="00E93A15">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0F20" w14:textId="4A013037" w:rsidR="00E93A15" w:rsidRPr="0089286C" w:rsidRDefault="00E93A15" w:rsidP="00E93A1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F746" w14:textId="2AA3929C" w:rsidR="00E93A15" w:rsidRPr="0089286C" w:rsidRDefault="00E93A15" w:rsidP="00E93A1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F832" w14:textId="603C4256" w:rsidR="00E93A15" w:rsidRPr="0089286C" w:rsidRDefault="00E93A15" w:rsidP="00E93A15">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5FBE" w14:textId="02C9CB04" w:rsidR="00E93A15" w:rsidRPr="0089286C" w:rsidRDefault="00E93A15" w:rsidP="00E93A15">
            <w:pPr>
              <w:pStyle w:val="TAL"/>
              <w:rPr>
                <w:rFonts w:asciiTheme="majorHAnsi" w:hAnsiTheme="majorHAnsi" w:cstheme="majorHAnsi"/>
                <w:szCs w:val="18"/>
                <w:lang w:eastAsia="ja-JP"/>
              </w:rPr>
            </w:pPr>
            <w:r w:rsidRPr="0089286C">
              <w:rPr>
                <w:rFonts w:asciiTheme="majorHAnsi" w:hAnsiTheme="majorHAnsi" w:cstheme="majorHAnsi"/>
                <w:szCs w:val="18"/>
                <w:lang w:eastAsia="ja-JP"/>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9E41A" w14:textId="127E0FE7" w:rsidR="00E93A15" w:rsidRPr="0089286C" w:rsidRDefault="00E93A15" w:rsidP="00E93A15">
            <w:pPr>
              <w:pStyle w:val="TAL"/>
              <w:rPr>
                <w:rFonts w:asciiTheme="majorHAnsi" w:hAnsiTheme="majorHAnsi" w:cstheme="majorHAnsi"/>
                <w:szCs w:val="18"/>
                <w:lang w:val="en-US"/>
              </w:rPr>
            </w:pPr>
            <w:r w:rsidRPr="0089286C">
              <w:rPr>
                <w:rFonts w:asciiTheme="majorHAnsi" w:hAnsiTheme="majorHAnsi" w:cstheme="majorHAnsi"/>
                <w:szCs w:val="18"/>
                <w:lang w:val="en-US"/>
              </w:rPr>
              <w:t xml:space="preserve">Optional with capability </w:t>
            </w:r>
            <w:proofErr w:type="spellStart"/>
            <w:r w:rsidRPr="0089286C">
              <w:rPr>
                <w:rFonts w:asciiTheme="majorHAnsi" w:hAnsiTheme="majorHAnsi" w:cstheme="majorHAnsi"/>
                <w:szCs w:val="18"/>
                <w:lang w:val="en-US"/>
              </w:rPr>
              <w:t>signalling</w:t>
            </w:r>
            <w:proofErr w:type="spellEnd"/>
          </w:p>
        </w:tc>
      </w:tr>
      <w:tr w:rsidR="0089286C" w:rsidRPr="0089286C" w14:paraId="7BB311AB"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E8768" w14:textId="360E7E0F" w:rsidR="00847A74" w:rsidRPr="0089286C" w:rsidRDefault="00847A74" w:rsidP="00847A74">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7D18" w14:textId="1060C144" w:rsidR="00847A74" w:rsidRPr="0089286C" w:rsidRDefault="00847A74" w:rsidP="00847A74">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D32A" w14:textId="463A467D" w:rsidR="00847A74" w:rsidRPr="0089286C" w:rsidRDefault="00847A74" w:rsidP="00847A74">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DD1A" w14:textId="727208A1" w:rsidR="00847A74" w:rsidRPr="0089286C" w:rsidRDefault="00847A74" w:rsidP="00847A74">
            <w:pPr>
              <w:rPr>
                <w:rFonts w:asciiTheme="majorHAnsi" w:eastAsia="SimSun" w:hAnsiTheme="majorHAnsi" w:cstheme="majorHAnsi"/>
                <w:sz w:val="18"/>
                <w:szCs w:val="18"/>
                <w:lang w:eastAsia="zh-CN"/>
              </w:rPr>
            </w:pPr>
            <w:r w:rsidRPr="0089286C">
              <w:rPr>
                <w:rFonts w:asciiTheme="majorHAnsi" w:eastAsia="SimSun" w:hAnsiTheme="majorHAnsi" w:cstheme="majorHAnsi"/>
                <w:sz w:val="18"/>
                <w:szCs w:val="18"/>
                <w:lang w:eastAsia="zh-CN"/>
              </w:rPr>
              <w:t>1. Support of 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2F65" w14:textId="4F201908" w:rsidR="00847A74" w:rsidRPr="0089286C" w:rsidRDefault="00847A74" w:rsidP="00847A74">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26C3" w14:textId="1D6D17EF" w:rsidR="00847A74" w:rsidRPr="0089286C" w:rsidRDefault="00847A74" w:rsidP="00847A74">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BDFD" w14:textId="7D3BDEFF" w:rsidR="00847A74" w:rsidRPr="0089286C" w:rsidRDefault="00847A74" w:rsidP="00847A74">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0C3" w14:textId="6C6239F5" w:rsidR="00847A74" w:rsidRPr="0089286C" w:rsidRDefault="00847A74" w:rsidP="00847A74">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Cross-CC beam measurement/report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3E81E" w14:textId="411A2364" w:rsidR="00847A74" w:rsidRPr="0089286C" w:rsidRDefault="00847A74" w:rsidP="00847A74">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811E" w14:textId="22CC86F3" w:rsidR="00847A74" w:rsidRPr="0089286C" w:rsidRDefault="00847A74" w:rsidP="00847A74">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3AE9" w14:textId="1B61E708" w:rsidR="00847A74" w:rsidRPr="0089286C" w:rsidRDefault="00847A74" w:rsidP="00847A74">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BC69" w14:textId="15E8CDB7" w:rsidR="00847A74" w:rsidRPr="0089286C" w:rsidRDefault="00847A74" w:rsidP="00847A74">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D1B9" w14:textId="1F28949D" w:rsidR="00847A74" w:rsidRPr="0089286C" w:rsidRDefault="00847A74" w:rsidP="00847A74">
            <w:pPr>
              <w:pStyle w:val="TAL"/>
              <w:rPr>
                <w:rFonts w:asciiTheme="majorHAnsi" w:hAnsiTheme="majorHAnsi" w:cstheme="majorHAnsi"/>
                <w:szCs w:val="18"/>
                <w:lang w:eastAsia="ja-JP"/>
              </w:rPr>
            </w:pPr>
            <w:r w:rsidRPr="0089286C">
              <w:rPr>
                <w:rFonts w:asciiTheme="majorHAnsi" w:hAnsiTheme="majorHAnsi" w:cstheme="majorHAnsi"/>
                <w:szCs w:val="18"/>
                <w:lang w:eastAsia="ja-JP"/>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C99C0" w14:textId="72DA082D" w:rsidR="00847A74" w:rsidRPr="0089286C" w:rsidRDefault="00847A74" w:rsidP="00847A74">
            <w:pPr>
              <w:pStyle w:val="TAL"/>
              <w:rPr>
                <w:rFonts w:asciiTheme="majorHAnsi" w:hAnsiTheme="majorHAnsi" w:cstheme="majorHAnsi"/>
                <w:szCs w:val="18"/>
                <w:lang w:val="en-US"/>
              </w:rPr>
            </w:pPr>
            <w:r w:rsidRPr="0089286C">
              <w:rPr>
                <w:rFonts w:asciiTheme="majorHAnsi" w:hAnsiTheme="majorHAnsi" w:cstheme="majorHAnsi"/>
                <w:szCs w:val="18"/>
                <w:lang w:val="en-US"/>
              </w:rPr>
              <w:t xml:space="preserve">Optional with capability </w:t>
            </w:r>
            <w:proofErr w:type="spellStart"/>
            <w:r w:rsidRPr="0089286C">
              <w:rPr>
                <w:rFonts w:asciiTheme="majorHAnsi" w:hAnsiTheme="majorHAnsi" w:cstheme="majorHAnsi"/>
                <w:szCs w:val="18"/>
                <w:lang w:val="en-US"/>
              </w:rPr>
              <w:t>signalling</w:t>
            </w:r>
            <w:proofErr w:type="spellEnd"/>
          </w:p>
        </w:tc>
      </w:tr>
      <w:tr w:rsidR="0089286C" w:rsidRPr="0089286C" w14:paraId="7B229A8B"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789FC" w14:textId="77777777" w:rsidR="00307925" w:rsidRPr="0089286C" w:rsidRDefault="00307925" w:rsidP="00D649B6">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6B4E" w14:textId="77777777" w:rsidR="00307925" w:rsidRPr="0089286C" w:rsidRDefault="00307925" w:rsidP="00D649B6">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2523F" w14:textId="77777777" w:rsidR="00307925" w:rsidRPr="0089286C" w:rsidRDefault="00307925" w:rsidP="00D649B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1C99" w14:textId="77777777" w:rsidR="00307925" w:rsidRPr="0089286C" w:rsidRDefault="00307925" w:rsidP="00D649B6">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C7AA" w14:textId="77777777" w:rsidR="00307925" w:rsidRPr="0089286C" w:rsidRDefault="00307925" w:rsidP="00D649B6">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936F" w14:textId="77777777" w:rsidR="00307925" w:rsidRPr="0089286C" w:rsidRDefault="00307925" w:rsidP="00D649B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D886" w14:textId="77777777" w:rsidR="00307925" w:rsidRPr="0089286C" w:rsidRDefault="00307925" w:rsidP="00D649B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664C" w14:textId="77777777" w:rsidR="00307925" w:rsidRPr="0089286C" w:rsidRDefault="00307925" w:rsidP="00D649B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2E61" w14:textId="77777777" w:rsidR="00307925" w:rsidRPr="0089286C" w:rsidRDefault="00307925" w:rsidP="00D649B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FEA0" w14:textId="77777777" w:rsidR="00307925" w:rsidRPr="0089286C" w:rsidRDefault="00307925" w:rsidP="00D649B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3397" w14:textId="77777777" w:rsidR="00307925" w:rsidRPr="0089286C" w:rsidRDefault="00307925" w:rsidP="00D649B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FE2C" w14:textId="77777777" w:rsidR="00307925" w:rsidRPr="0089286C" w:rsidRDefault="00307925" w:rsidP="00D649B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C16A" w14:textId="77777777" w:rsidR="00307925" w:rsidRPr="0089286C" w:rsidRDefault="00307925" w:rsidP="00D649B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DAC6" w14:textId="77777777" w:rsidR="00307925" w:rsidRPr="0089286C" w:rsidRDefault="00307925" w:rsidP="00D649B6">
            <w:pPr>
              <w:pStyle w:val="TAL"/>
              <w:rPr>
                <w:rFonts w:cs="Arial"/>
                <w:szCs w:val="18"/>
                <w:lang w:val="en-US"/>
              </w:rPr>
            </w:pPr>
          </w:p>
        </w:tc>
      </w:tr>
      <w:tr w:rsidR="0089286C" w:rsidRPr="0089286C" w14:paraId="501AB3AE"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DDC17" w14:textId="3C7897C9" w:rsidR="00D649B6" w:rsidRPr="0089286C" w:rsidRDefault="00D649B6" w:rsidP="00D649B6">
            <w:pPr>
              <w:pStyle w:val="TAL"/>
              <w:rPr>
                <w:rFonts w:asciiTheme="majorHAnsi"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113C" w14:textId="75D2B571" w:rsidR="00D649B6" w:rsidRPr="0089286C" w:rsidRDefault="00D649B6" w:rsidP="00D649B6">
            <w:pPr>
              <w:pStyle w:val="TAL"/>
              <w:rPr>
                <w:rFonts w:asciiTheme="majorHAnsi"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EB15" w14:textId="6773EDA9" w:rsidR="00D649B6" w:rsidRPr="0089286C" w:rsidRDefault="00D649B6" w:rsidP="00D649B6">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7619" w14:textId="58572323"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1. 48 ports, Scheme-A and Scheme-B </w:t>
            </w:r>
          </w:p>
          <w:p w14:paraId="7E6FE500" w14:textId="05B73A35"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2. 64 ports, Scheme-A and Scheme-B </w:t>
            </w:r>
          </w:p>
          <w:p w14:paraId="0AC5F493" w14:textId="27734310"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3. 128 ports, Scheme-A and Scheme-B </w:t>
            </w:r>
          </w:p>
          <w:p w14:paraId="336D7EFD" w14:textId="7A2F640A"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4. Soft scaling for RI=1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7B37" w14:textId="5CED1FC1" w:rsidR="00D649B6" w:rsidRPr="0089286C" w:rsidRDefault="00E23099"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B583" w14:textId="6998C708" w:rsidR="00D649B6" w:rsidRPr="0089286C" w:rsidRDefault="00D649B6" w:rsidP="00D649B6">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35D6" w14:textId="25187F3C" w:rsidR="00D649B6" w:rsidRPr="0089286C" w:rsidRDefault="00D649B6" w:rsidP="00D649B6">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2504" w14:textId="6B4DA289" w:rsidR="00D649B6" w:rsidRPr="0089286C" w:rsidRDefault="00D649B6" w:rsidP="00D649B6">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Enhanced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CEDD" w14:textId="3F74507B" w:rsidR="00D649B6" w:rsidRPr="0089286C" w:rsidRDefault="00D649B6" w:rsidP="00D649B6">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C7E8" w14:textId="6C404BC8"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DE09" w14:textId="79A83455"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AF14" w14:textId="44ECAAAC"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9464" w14:textId="77777777" w:rsidR="00D649B6" w:rsidRPr="0089286C" w:rsidRDefault="00D649B6" w:rsidP="00D649B6">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 e.g. component 2 is a basic feature (64 ports)</w:t>
            </w:r>
            <w:r w:rsidR="00531B19" w:rsidRPr="0089286C">
              <w:rPr>
                <w:rFonts w:asciiTheme="majorHAnsi" w:hAnsiTheme="majorHAnsi" w:cstheme="majorHAnsi"/>
                <w:szCs w:val="18"/>
              </w:rPr>
              <w:t>.</w:t>
            </w:r>
          </w:p>
          <w:p w14:paraId="3EC24166" w14:textId="0DAE88C5" w:rsidR="00531B19" w:rsidRPr="0089286C" w:rsidRDefault="00531B19" w:rsidP="00D649B6">
            <w:pPr>
              <w:pStyle w:val="TAL"/>
              <w:rPr>
                <w:rFonts w:asciiTheme="majorHAnsi" w:hAnsiTheme="majorHAnsi" w:cstheme="majorHAnsi"/>
                <w:szCs w:val="18"/>
              </w:rPr>
            </w:pPr>
            <w:r w:rsidRPr="0089286C">
              <w:rPr>
                <w:rFonts w:asciiTheme="majorHAnsi" w:hAnsiTheme="majorHAnsi" w:cstheme="majorHAnsi"/>
                <w:szCs w:val="18"/>
              </w:rPr>
              <w:t xml:space="preserve">Note: Possible extension to &lt;=32 ports </w:t>
            </w:r>
            <w:proofErr w:type="gramStart"/>
            <w:r w:rsidRPr="0089286C">
              <w:rPr>
                <w:rFonts w:asciiTheme="majorHAnsi" w:hAnsiTheme="majorHAnsi" w:cstheme="majorHAnsi"/>
                <w:szCs w:val="18"/>
              </w:rPr>
              <w:t>is</w:t>
            </w:r>
            <w:proofErr w:type="gramEnd"/>
            <w:r w:rsidRPr="0089286C">
              <w:rPr>
                <w:rFonts w:asciiTheme="majorHAnsi" w:hAnsiTheme="majorHAnsi" w:cstheme="majorHAnsi"/>
                <w:szCs w:val="18"/>
              </w:rPr>
              <w:t xml:space="preserve"> still being discussed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BA31" w14:textId="220B4D0C" w:rsidR="00D649B6" w:rsidRPr="0089286C" w:rsidRDefault="00D649B6" w:rsidP="00D649B6">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6E6DD17E"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4A8CB" w14:textId="2429CC36"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6663" w14:textId="74FCAC6B"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BA81" w14:textId="09548345" w:rsidR="00D649B6" w:rsidRPr="0089286C" w:rsidRDefault="00D649B6" w:rsidP="00D649B6">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FA5FA" w14:textId="77777777"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1. 48 ports</w:t>
            </w:r>
          </w:p>
          <w:p w14:paraId="56CF5DC2" w14:textId="77777777"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2. 64 ports </w:t>
            </w:r>
          </w:p>
          <w:p w14:paraId="140FDF33" w14:textId="5544FC90"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3.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766D" w14:textId="0D954180" w:rsidR="00D649B6" w:rsidRPr="0089286C" w:rsidRDefault="00E23099"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617B3" w14:textId="37D5E7E8" w:rsidR="00D649B6" w:rsidRPr="0089286C" w:rsidRDefault="00D649B6" w:rsidP="00D649B6">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21A5" w14:textId="242E7138" w:rsidR="00D649B6" w:rsidRPr="0089286C" w:rsidRDefault="00D649B6" w:rsidP="00D649B6">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74D5" w14:textId="1A668AC9" w:rsidR="00D649B6" w:rsidRPr="0089286C" w:rsidRDefault="003A201C" w:rsidP="00D649B6">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EA91" w14:textId="465C63D2" w:rsidR="00D649B6" w:rsidRPr="0089286C" w:rsidRDefault="00D649B6" w:rsidP="00D649B6">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98B0" w14:textId="616E593C"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73DF" w14:textId="61624CDA"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2D58" w14:textId="132B4348"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620F" w14:textId="628F362A" w:rsidR="00D649B6" w:rsidRPr="0089286C" w:rsidRDefault="00D649B6" w:rsidP="00D649B6">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B229" w14:textId="269794B6" w:rsidR="00D649B6" w:rsidRPr="0089286C" w:rsidRDefault="00D649B6" w:rsidP="00D649B6">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2F01E724"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F22BF3" w14:textId="1D52E9D1"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lastRenderedPageBreak/>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E48A" w14:textId="199A816A"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651D" w14:textId="2F7CF29B" w:rsidR="00D649B6" w:rsidRPr="0089286C" w:rsidRDefault="00D649B6" w:rsidP="00D649B6">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Extended Rel-16 </w:t>
            </w:r>
            <w:proofErr w:type="spellStart"/>
            <w:r w:rsidRPr="0089286C">
              <w:rPr>
                <w:rFonts w:asciiTheme="majorHAnsi" w:eastAsia="SimSun" w:hAnsiTheme="majorHAnsi" w:cstheme="majorHAnsi"/>
                <w:szCs w:val="18"/>
                <w:lang w:eastAsia="zh-CN"/>
              </w:rPr>
              <w:t>eType</w:t>
            </w:r>
            <w:proofErr w:type="spellEnd"/>
            <w:r w:rsidRPr="0089286C">
              <w:rPr>
                <w:rFonts w:asciiTheme="majorHAnsi" w:eastAsia="SimSun" w:hAnsiTheme="majorHAnsi" w:cstheme="majorHAnsi"/>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2186" w14:textId="568EE2DD"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1. 48 ports</w:t>
            </w:r>
          </w:p>
          <w:p w14:paraId="5727FB54" w14:textId="60DA2D8F"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2. 64 ports </w:t>
            </w:r>
          </w:p>
          <w:p w14:paraId="2DBBE15A" w14:textId="1F9C3BC0"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3.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10F0B" w14:textId="57584006" w:rsidR="00D649B6" w:rsidRPr="0089286C" w:rsidRDefault="00E23099"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C833" w14:textId="24BA4531" w:rsidR="00D649B6" w:rsidRPr="0089286C" w:rsidRDefault="00D649B6" w:rsidP="00D649B6">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F3701" w14:textId="18FD2618" w:rsidR="00D649B6" w:rsidRPr="0089286C" w:rsidRDefault="00D649B6" w:rsidP="00D649B6">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D91B" w14:textId="16E623A0" w:rsidR="00D649B6" w:rsidRPr="0089286C" w:rsidRDefault="003A201C" w:rsidP="00D649B6">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 xml:space="preserve">Extended Rel-16 </w:t>
            </w:r>
            <w:proofErr w:type="spellStart"/>
            <w:r w:rsidRPr="0089286C">
              <w:rPr>
                <w:rFonts w:asciiTheme="majorHAnsi" w:eastAsia="SimSun" w:hAnsiTheme="majorHAnsi" w:cstheme="majorHAnsi"/>
                <w:szCs w:val="18"/>
                <w:lang w:eastAsia="zh-CN"/>
              </w:rPr>
              <w:t>eType</w:t>
            </w:r>
            <w:proofErr w:type="spellEnd"/>
            <w:r w:rsidRPr="0089286C">
              <w:rPr>
                <w:rFonts w:asciiTheme="majorHAnsi" w:eastAsia="SimSun" w:hAnsiTheme="majorHAnsi" w:cstheme="majorHAnsi"/>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E667" w14:textId="7DC0CCD6" w:rsidR="00D649B6" w:rsidRPr="0089286C" w:rsidRDefault="00D649B6" w:rsidP="00D649B6">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F886" w14:textId="687F29F9"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174E" w14:textId="717A1596"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118" w14:textId="739B1D6A"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63AD" w14:textId="2B1DD5FB" w:rsidR="00D649B6" w:rsidRPr="0089286C" w:rsidRDefault="00D649B6" w:rsidP="00D649B6">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DB81" w14:textId="2030CB4F" w:rsidR="00D649B6" w:rsidRPr="0089286C" w:rsidRDefault="00D649B6" w:rsidP="00D649B6">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60AEEC1B"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660D7" w14:textId="10E0A6BC"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0700" w14:textId="7F0C4847"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5E3E" w14:textId="3155E751" w:rsidR="00D649B6" w:rsidRPr="0089286C" w:rsidRDefault="00D649B6" w:rsidP="00D649B6">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Extended Rel-17 </w:t>
            </w:r>
            <w:proofErr w:type="spellStart"/>
            <w:r w:rsidRPr="0089286C">
              <w:rPr>
                <w:rFonts w:asciiTheme="majorHAnsi" w:eastAsia="SimSun" w:hAnsiTheme="majorHAnsi" w:cstheme="majorHAnsi"/>
                <w:szCs w:val="18"/>
                <w:lang w:eastAsia="zh-CN"/>
              </w:rPr>
              <w:t>FeType</w:t>
            </w:r>
            <w:proofErr w:type="spellEnd"/>
            <w:r w:rsidRPr="0089286C">
              <w:rPr>
                <w:rFonts w:asciiTheme="majorHAnsi" w:eastAsia="SimSun" w:hAnsiTheme="majorHAnsi" w:cstheme="majorHAnsi"/>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E54E" w14:textId="77777777"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1. 48 ports</w:t>
            </w:r>
          </w:p>
          <w:p w14:paraId="353F6929" w14:textId="7128DCD3"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2. 64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0E74" w14:textId="4063AFC5" w:rsidR="00D649B6" w:rsidRPr="0089286C" w:rsidRDefault="00E23099"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159B3" w14:textId="42AB3086" w:rsidR="00D649B6" w:rsidRPr="0089286C" w:rsidRDefault="00D649B6" w:rsidP="00D649B6">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EE89" w14:textId="3C715B4C" w:rsidR="00D649B6" w:rsidRPr="0089286C" w:rsidRDefault="00D649B6" w:rsidP="00D649B6">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D4AF" w14:textId="4BA3C1C5" w:rsidR="00D649B6" w:rsidRPr="0089286C" w:rsidRDefault="003A201C" w:rsidP="00D649B6">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 xml:space="preserve">Extended Rel-17 </w:t>
            </w:r>
            <w:proofErr w:type="spellStart"/>
            <w:r w:rsidRPr="0089286C">
              <w:rPr>
                <w:rFonts w:asciiTheme="majorHAnsi" w:eastAsia="SimSun" w:hAnsiTheme="majorHAnsi" w:cstheme="majorHAnsi"/>
                <w:szCs w:val="18"/>
                <w:lang w:eastAsia="zh-CN"/>
              </w:rPr>
              <w:t>FeType</w:t>
            </w:r>
            <w:proofErr w:type="spellEnd"/>
            <w:r w:rsidRPr="0089286C">
              <w:rPr>
                <w:rFonts w:asciiTheme="majorHAnsi" w:eastAsia="SimSun" w:hAnsiTheme="majorHAnsi" w:cstheme="majorHAnsi"/>
                <w:szCs w:val="18"/>
                <w:lang w:eastAsia="zh-CN"/>
              </w:rPr>
              <w:t>-II codebook i</w:t>
            </w:r>
            <w:r w:rsidR="00CA62ED" w:rsidRPr="0089286C">
              <w:rPr>
                <w:rFonts w:asciiTheme="majorHAnsi" w:eastAsia="SimSun" w:hAnsiTheme="majorHAnsi" w:cstheme="majorHAnsi"/>
                <w:szCs w:val="18"/>
                <w:lang w:eastAsia="zh-CN"/>
              </w:rPr>
              <w:t>s</w:t>
            </w:r>
            <w:r w:rsidRPr="0089286C">
              <w:rPr>
                <w:rFonts w:asciiTheme="majorHAnsi" w:eastAsia="SimSun" w:hAnsiTheme="majorHAnsi" w:cstheme="majorHAnsi"/>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3264" w14:textId="20C46A83" w:rsidR="00D649B6" w:rsidRPr="0089286C" w:rsidRDefault="00D649B6" w:rsidP="00D649B6">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E0B3" w14:textId="2A36F8EF"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F99C" w14:textId="19F8BE65"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B38F" w14:textId="76ACECCC"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33F47" w14:textId="32A6C72A" w:rsidR="00D649B6" w:rsidRPr="0089286C" w:rsidRDefault="00D649B6" w:rsidP="00D649B6">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67D4" w14:textId="0AF44A3A" w:rsidR="00D649B6" w:rsidRPr="0089286C" w:rsidRDefault="00D649B6" w:rsidP="00D649B6">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24AAA7B3"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C82E4" w14:textId="1569296E"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3B84" w14:textId="1FBAC3A8"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3D3A" w14:textId="5587CE78" w:rsidR="00D649B6" w:rsidRPr="0089286C" w:rsidRDefault="00D649B6" w:rsidP="00D649B6">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Extended Rel-18 Type-II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1E15" w14:textId="77777777"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1. 48 ports</w:t>
            </w:r>
          </w:p>
          <w:p w14:paraId="7E82C433" w14:textId="77777777"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2. 64 ports </w:t>
            </w:r>
          </w:p>
          <w:p w14:paraId="2147A0BB" w14:textId="79ADC32E"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3.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E46C" w14:textId="79592061" w:rsidR="00D649B6" w:rsidRPr="0089286C" w:rsidRDefault="00E23099" w:rsidP="00D649B6">
            <w:pPr>
              <w:pStyle w:val="TAL"/>
              <w:rPr>
                <w:rFonts w:asciiTheme="majorHAnsi" w:eastAsia="MS Mincho" w:hAnsiTheme="majorHAnsi" w:cstheme="majorHAnsi"/>
                <w:szCs w:val="18"/>
                <w:lang w:eastAsia="ja-JP"/>
              </w:rPr>
            </w:pPr>
            <w:r w:rsidRPr="0089286C">
              <w:rPr>
                <w:rFonts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EFCE" w14:textId="63C84B8C" w:rsidR="00D649B6" w:rsidRPr="0089286C" w:rsidRDefault="00D649B6" w:rsidP="00D649B6">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933E" w14:textId="16072B01" w:rsidR="00D649B6" w:rsidRPr="0089286C" w:rsidRDefault="00D649B6" w:rsidP="00D649B6">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9075" w14:textId="1A4EA11E" w:rsidR="00D649B6" w:rsidRPr="0089286C" w:rsidRDefault="00CA62ED" w:rsidP="00D649B6">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Extended Rel-18 Type-II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B7A9" w14:textId="63055295" w:rsidR="00D649B6" w:rsidRPr="0089286C" w:rsidRDefault="00D649B6" w:rsidP="00D649B6">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C275" w14:textId="5E3DFD5C"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EA34" w14:textId="0B2DAD75"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B5B7" w14:textId="72641EB8"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0BD1" w14:textId="43336CF3" w:rsidR="00D649B6" w:rsidRPr="0089286C" w:rsidRDefault="00D649B6" w:rsidP="00D649B6">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1EB4" w14:textId="58D05335" w:rsidR="00D649B6" w:rsidRPr="0089286C" w:rsidRDefault="00D649B6" w:rsidP="00D649B6">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489D296E"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47737" w14:textId="4641AD0A" w:rsidR="00D649B6" w:rsidRPr="0089286C" w:rsidRDefault="0050184B"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2410" w14:textId="7DEA0F40" w:rsidR="00D649B6" w:rsidRPr="0089286C" w:rsidRDefault="00D649B6"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w:t>
            </w:r>
            <w:r w:rsidR="00CA62ED" w:rsidRPr="0089286C">
              <w:rPr>
                <w:rFonts w:asciiTheme="majorHAnsi" w:eastAsia="MS Mincho" w:hAnsiTheme="majorHAnsi" w:cstheme="majorHAnsi"/>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64A8" w14:textId="6084DDFC" w:rsidR="00D649B6" w:rsidRPr="0089286C" w:rsidRDefault="00D649B6" w:rsidP="00D649B6">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2-slot</w:t>
            </w:r>
            <w:r w:rsidR="00C57D43" w:rsidRPr="0089286C">
              <w:rPr>
                <w:rFonts w:asciiTheme="majorHAnsi" w:eastAsia="SimSun" w:hAnsiTheme="majorHAnsi" w:cstheme="majorHAnsi"/>
                <w:szCs w:val="18"/>
                <w:lang w:eastAsia="zh-CN"/>
              </w:rPr>
              <w:t xml:space="preserve"> CSI-RS</w:t>
            </w:r>
            <w:r w:rsidRPr="0089286C">
              <w:rPr>
                <w:rFonts w:asciiTheme="majorHAnsi" w:eastAsia="SimSun" w:hAnsiTheme="majorHAnsi" w:cstheme="majorHAnsi"/>
                <w:szCs w:val="18"/>
                <w:lang w:eastAsia="zh-CN"/>
              </w:rPr>
              <w:t xml:space="preserve">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8223" w14:textId="1D4EF5DD" w:rsidR="00D649B6" w:rsidRPr="0089286C" w:rsidRDefault="00D649B6" w:rsidP="00D649B6">
            <w:pPr>
              <w:rPr>
                <w:rFonts w:asciiTheme="majorHAnsi" w:hAnsiTheme="majorHAnsi" w:cstheme="majorHAnsi"/>
                <w:sz w:val="18"/>
                <w:szCs w:val="18"/>
              </w:rPr>
            </w:pPr>
            <w:r w:rsidRPr="0089286C">
              <w:rPr>
                <w:rFonts w:asciiTheme="majorHAnsi" w:hAnsiTheme="majorHAnsi" w:cstheme="majorHAnsi"/>
                <w:sz w:val="18"/>
                <w:szCs w:val="18"/>
              </w:rPr>
              <w:t xml:space="preserve">UE capability for 2-slot aggregation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2AFD" w14:textId="26A76135" w:rsidR="00D649B6" w:rsidRPr="0089286C" w:rsidRDefault="003A201C" w:rsidP="00D649B6">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278B" w14:textId="2C09837B" w:rsidR="00D649B6" w:rsidRPr="0089286C" w:rsidRDefault="00D649B6" w:rsidP="00D649B6">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CE3F" w14:textId="0405CF6B" w:rsidR="00D649B6" w:rsidRPr="0089286C" w:rsidRDefault="00D649B6" w:rsidP="00D649B6">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D1D0F" w14:textId="69B6DF85" w:rsidR="00D649B6" w:rsidRPr="0089286C" w:rsidRDefault="00CA62ED" w:rsidP="00D649B6">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7794" w14:textId="05FB620C" w:rsidR="00D649B6" w:rsidRPr="0089286C" w:rsidRDefault="00D649B6" w:rsidP="00D649B6">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4C46" w14:textId="17ED1ABD"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D54D" w14:textId="7E2776DC"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A377" w14:textId="4B07CA96" w:rsidR="00D649B6" w:rsidRPr="0089286C" w:rsidRDefault="00D649B6" w:rsidP="00D649B6">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0AC9" w14:textId="7245290C" w:rsidR="00D649B6" w:rsidRPr="0089286C" w:rsidRDefault="00D649B6" w:rsidP="00D649B6">
            <w:pPr>
              <w:pStyle w:val="TAL"/>
              <w:rPr>
                <w:rFonts w:asciiTheme="majorHAnsi" w:hAnsiTheme="majorHAnsi" w:cstheme="majorHAnsi"/>
                <w:szCs w:val="18"/>
              </w:rPr>
            </w:pPr>
            <w:r w:rsidRPr="0089286C">
              <w:rPr>
                <w:rFonts w:asciiTheme="majorHAnsi" w:hAnsiTheme="majorHAnsi" w:cstheme="majorHAnsi"/>
                <w:szCs w:val="18"/>
              </w:rPr>
              <w:t>1-slot resource aggregation is a basic feature</w:t>
            </w:r>
            <w:r w:rsidR="00CA62ED" w:rsidRPr="0089286C">
              <w:rPr>
                <w:rFonts w:asciiTheme="majorHAnsi" w:hAnsiTheme="majorHAnsi" w:cstheme="majorHAnsi"/>
                <w:szCs w:val="18"/>
              </w:rPr>
              <w:t xml:space="preserv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6053" w14:textId="4ABB5B02" w:rsidR="00D649B6" w:rsidRPr="0089286C" w:rsidRDefault="00D649B6" w:rsidP="00D649B6">
            <w:pPr>
              <w:pStyle w:val="TAL"/>
              <w:rPr>
                <w:rFonts w:cs="Arial"/>
                <w:szCs w:val="18"/>
                <w:lang w:val="en-US"/>
              </w:rPr>
            </w:pPr>
            <w:r w:rsidRPr="0089286C">
              <w:rPr>
                <w:rFonts w:cs="Arial"/>
                <w:szCs w:val="18"/>
                <w:lang w:val="en-US"/>
              </w:rPr>
              <w:t xml:space="preserve">Optional with capability </w:t>
            </w:r>
            <w:r w:rsidR="00105DC0" w:rsidRPr="0089286C">
              <w:rPr>
                <w:rFonts w:cs="Arial"/>
                <w:szCs w:val="18"/>
                <w:lang w:val="en-US"/>
              </w:rPr>
              <w:t>signaling</w:t>
            </w:r>
          </w:p>
          <w:p w14:paraId="7EDB92D6" w14:textId="40D697A5" w:rsidR="00105DC0" w:rsidRPr="0089286C" w:rsidRDefault="00105DC0" w:rsidP="00D649B6">
            <w:pPr>
              <w:pStyle w:val="TAL"/>
              <w:rPr>
                <w:rFonts w:asciiTheme="majorHAnsi" w:hAnsiTheme="majorHAnsi" w:cstheme="majorHAnsi"/>
                <w:szCs w:val="18"/>
                <w:lang w:eastAsia="ja-JP"/>
              </w:rPr>
            </w:pPr>
          </w:p>
        </w:tc>
      </w:tr>
      <w:tr w:rsidR="0089286C" w:rsidRPr="0089286C" w14:paraId="499A690C"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CADFE" w14:textId="3468A7FB"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B0AF" w14:textId="5BBEF52A"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E106" w14:textId="2FEC3185"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A5BD" w14:textId="77777777"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For xT6R</w:t>
            </w:r>
          </w:p>
          <w:p w14:paraId="0696668B" w14:textId="56074819"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For xT8R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A149" w14:textId="1A936221"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4F9A" w14:textId="47768EE6"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97DD" w14:textId="2A54D989"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0014" w14:textId="5621C7BD"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F6C6" w14:textId="599610A6"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FF44" w14:textId="6D09A916"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BEC7" w14:textId="26A8A9B4"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7A16D" w14:textId="2F8329D8"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90DE" w14:textId="4D4BE649"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Only applicable</w:t>
            </w:r>
            <w:r w:rsidRPr="0089286C">
              <w:t xml:space="preserve"> </w:t>
            </w:r>
            <w:r w:rsidRPr="0089286C">
              <w:rPr>
                <w:rFonts w:asciiTheme="majorHAnsi" w:hAnsiTheme="majorHAnsi" w:cstheme="majorHAnsi"/>
                <w:szCs w:val="18"/>
              </w:rPr>
              <w:t xml:space="preserve">for </w:t>
            </w:r>
            <w:proofErr w:type="spellStart"/>
            <w:r w:rsidRPr="0089286C">
              <w:rPr>
                <w:rFonts w:asciiTheme="majorHAnsi" w:hAnsiTheme="majorHAnsi" w:cstheme="majorHAnsi"/>
                <w:szCs w:val="18"/>
              </w:rPr>
              <w:t>reportQuantity</w:t>
            </w:r>
            <w:proofErr w:type="spellEnd"/>
            <w:r w:rsidRPr="0089286C">
              <w:rPr>
                <w:rFonts w:asciiTheme="majorHAnsi" w:hAnsiTheme="majorHAnsi" w:cstheme="majorHAnsi"/>
                <w:szCs w:val="18"/>
              </w:rPr>
              <w:t xml:space="preserve"> = ‘cri-RI-CQI’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D730" w14:textId="77777777" w:rsidR="00174B08" w:rsidRPr="0089286C" w:rsidRDefault="00174B08" w:rsidP="00174B08">
            <w:pPr>
              <w:pStyle w:val="TAL"/>
              <w:rPr>
                <w:rFonts w:cs="Arial"/>
                <w:szCs w:val="18"/>
                <w:lang w:val="en-US"/>
              </w:rPr>
            </w:pPr>
            <w:r w:rsidRPr="0089286C">
              <w:rPr>
                <w:rFonts w:cs="Arial"/>
                <w:szCs w:val="18"/>
                <w:lang w:val="en-US"/>
              </w:rPr>
              <w:t>Optional with capability signaling</w:t>
            </w:r>
          </w:p>
          <w:p w14:paraId="0F3A45F4" w14:textId="77777777" w:rsidR="00174B08" w:rsidRPr="0089286C" w:rsidRDefault="00174B08" w:rsidP="00174B08">
            <w:pPr>
              <w:pStyle w:val="TAL"/>
              <w:rPr>
                <w:rFonts w:cs="Arial"/>
                <w:szCs w:val="18"/>
                <w:lang w:val="en-US"/>
              </w:rPr>
            </w:pPr>
          </w:p>
        </w:tc>
      </w:tr>
      <w:tr w:rsidR="0089286C" w:rsidRPr="0089286C" w14:paraId="35C4DC5C"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39D1D" w14:textId="77777777"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1875" w14:textId="34B80E58"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1FD0" w14:textId="56BF03BA"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0F72" w14:textId="77777777"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M</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1,2,3,4}</w:t>
            </w:r>
          </w:p>
          <w:p w14:paraId="35934A33" w14:textId="3C32A1A2"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KS</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65FC" w14:textId="3BEC01ED"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5E20" w14:textId="6DF2E527" w:rsidR="00174B08" w:rsidRPr="0089286C" w:rsidRDefault="00174B08" w:rsidP="00174B08">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A28E" w14:textId="1A4E0C98" w:rsidR="00174B08" w:rsidRPr="0089286C" w:rsidRDefault="00174B08" w:rsidP="00174B08">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EC84" w14:textId="0A5AC000"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5B78" w14:textId="3172572D" w:rsidR="00174B08" w:rsidRPr="0089286C" w:rsidRDefault="00174B08" w:rsidP="00174B08">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EA6D" w14:textId="0A871718"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3DA6" w14:textId="7B8D9A9A"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8F248" w14:textId="02711091"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79FD" w14:textId="4D9EE349"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BC3D6" w14:textId="0685F717"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0C2F3218"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67363" w14:textId="77777777"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57F20" w14:textId="0ACA2EA0"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AA027" w14:textId="0D57E4A5"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Hybrid BF (CRI-based) with Rel-16 </w:t>
            </w:r>
            <w:proofErr w:type="spellStart"/>
            <w:r w:rsidRPr="0089286C">
              <w:rPr>
                <w:rFonts w:asciiTheme="majorHAnsi" w:eastAsia="SimSun" w:hAnsiTheme="majorHAnsi" w:cstheme="majorHAnsi"/>
                <w:szCs w:val="18"/>
                <w:lang w:eastAsia="zh-CN"/>
              </w:rPr>
              <w:t>eType</w:t>
            </w:r>
            <w:proofErr w:type="spellEnd"/>
            <w:r w:rsidRPr="0089286C">
              <w:rPr>
                <w:rFonts w:asciiTheme="majorHAnsi" w:eastAsia="SimSun" w:hAnsiTheme="majorHAnsi" w:cstheme="majorHAnsi"/>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8F65" w14:textId="36FF6B5C"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M</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1,2}</w:t>
            </w:r>
          </w:p>
          <w:p w14:paraId="30CED47B" w14:textId="09E63160"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KS</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4422" w14:textId="04F8C22E"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90D6" w14:textId="3F45EDC6" w:rsidR="00174B08" w:rsidRPr="0089286C" w:rsidRDefault="00174B08" w:rsidP="00174B08">
            <w:pPr>
              <w:pStyle w:val="TAL"/>
              <w:rPr>
                <w:rFonts w:asciiTheme="majorHAnsi" w:eastAsia="SimSun" w:hAnsiTheme="majorHAnsi" w:cstheme="majorHAnsi"/>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53C54" w14:textId="78BF9480" w:rsidR="00174B08" w:rsidRPr="0089286C" w:rsidRDefault="00174B08" w:rsidP="00174B08">
            <w:pPr>
              <w:pStyle w:val="TAL"/>
              <w:rPr>
                <w:rFonts w:asciiTheme="majorHAnsi" w:hAnsiTheme="majorHAnsi" w:cstheme="majorHAnsi"/>
                <w:szCs w:val="18"/>
                <w:lang w:eastAsia="ja-JP"/>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5381" w14:textId="4C4EA040"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 xml:space="preserve">Hybrid BF (CRI-based) with Rel-16 </w:t>
            </w:r>
            <w:proofErr w:type="spellStart"/>
            <w:r w:rsidRPr="0089286C">
              <w:rPr>
                <w:rFonts w:asciiTheme="majorHAnsi" w:eastAsia="SimSun" w:hAnsiTheme="majorHAnsi" w:cstheme="majorHAnsi"/>
                <w:szCs w:val="18"/>
                <w:lang w:eastAsia="zh-CN"/>
              </w:rPr>
              <w:t>eType</w:t>
            </w:r>
            <w:proofErr w:type="spellEnd"/>
            <w:r w:rsidRPr="0089286C">
              <w:rPr>
                <w:rFonts w:asciiTheme="majorHAnsi" w:eastAsia="SimSun" w:hAnsiTheme="majorHAnsi" w:cstheme="majorHAnsi"/>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78C6" w14:textId="46953FA6" w:rsidR="00174B08" w:rsidRPr="0089286C" w:rsidRDefault="00174B08" w:rsidP="00174B08">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EF9E" w14:textId="66B7AD41"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2FE8" w14:textId="2F7E8150"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90E6" w14:textId="2333A6B7"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BB8B" w14:textId="63824913"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A43A" w14:textId="5C64EFE4"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2E33F8A9"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9DB39" w14:textId="6F0CFBBA"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E4CA" w14:textId="7C8E232F"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CD03" w14:textId="4D40D6A3"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677D" w14:textId="13581A3D"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For Rel-15 Type-I SP, MR</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1,2}</w:t>
            </w:r>
          </w:p>
          <w:p w14:paraId="3B39A556" w14:textId="44E1FA3F"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 xml:space="preserve">2. For Rel-16 </w:t>
            </w:r>
            <w:proofErr w:type="spellStart"/>
            <w:r w:rsidRPr="0089286C">
              <w:rPr>
                <w:rFonts w:asciiTheme="majorHAnsi" w:hAnsiTheme="majorHAnsi" w:cstheme="majorHAnsi"/>
                <w:sz w:val="18"/>
                <w:szCs w:val="18"/>
              </w:rPr>
              <w:t>eType</w:t>
            </w:r>
            <w:proofErr w:type="spellEnd"/>
            <w:r w:rsidRPr="0089286C">
              <w:rPr>
                <w:rFonts w:asciiTheme="majorHAnsi" w:hAnsiTheme="majorHAnsi" w:cstheme="majorHAnsi"/>
                <w:sz w:val="18"/>
                <w:szCs w:val="18"/>
              </w:rPr>
              <w:t>-II, MR</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A564" w14:textId="3FBE950E"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-2-2-1,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BC4D" w14:textId="51B9BC86"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C10B" w14:textId="5D823127"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B290" w14:textId="0F4A5A4D"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629EA" w14:textId="6046E2EA"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A331" w14:textId="1A7C0BF8"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5696" w14:textId="23E3F539"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6C6B" w14:textId="7B435429"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19FE" w14:textId="746D8577"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E5F1" w14:textId="6F5BAD4F" w:rsidR="00174B08" w:rsidRPr="0089286C" w:rsidRDefault="00174B08" w:rsidP="00174B08">
            <w:pPr>
              <w:pStyle w:val="TAL"/>
              <w:rPr>
                <w:rFonts w:cs="Arial"/>
                <w:szCs w:val="18"/>
                <w:lang w:val="en-US"/>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78453F97"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00CD9" w14:textId="17DF8E3C"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9A4B8" w14:textId="4B4E77D7"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F00D" w14:textId="09AEB51B"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D03D" w14:textId="77777777"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AD</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0.5CP, CP}</w:t>
            </w:r>
          </w:p>
          <w:p w14:paraId="0865E7F6" w14:textId="70322D1A"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MD</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758C" w14:textId="69DF0D6E"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6A02" w14:textId="28FBFD01"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82A8" w14:textId="6625E634"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15CA" w14:textId="505E8A6F"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6BE09" w14:textId="5CB32562"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641F" w14:textId="5FAE132A"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AEAF" w14:textId="3422280C"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5CF8" w14:textId="1D671C85"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776D" w14:textId="183A4AC7"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16890" w14:textId="2753E30F"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6DC235CB"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E28BA" w14:textId="1D950518"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27B6" w14:textId="564CDF37"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9372C" w14:textId="63EB56A4"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2C5C" w14:textId="5F565551"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AF</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0.1ppm, 0.2ppm}</w:t>
            </w:r>
          </w:p>
          <w:p w14:paraId="79368CD1" w14:textId="02D4C78B"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MF</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151A" w14:textId="31E252AD"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64ED" w14:textId="56FD46BC"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DA2C" w14:textId="4D8F7F13"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B069" w14:textId="3C09CECA"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9199" w14:textId="17BDCAB9"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722D" w14:textId="6716DBB8"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E8C9" w14:textId="72F80ABE"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48F4" w14:textId="30C10041"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7BA1" w14:textId="0F5364DA"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91CD" w14:textId="583A7922"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78D700CA"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4460E" w14:textId="5FECBB9C"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83B1" w14:textId="2908C2A4"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F9D7" w14:textId="24AE4366"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6D18" w14:textId="188E1A15"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 xml:space="preserve">1. </w:t>
            </w:r>
            <w:proofErr w:type="spellStart"/>
            <w:r w:rsidRPr="0089286C">
              <w:rPr>
                <w:rFonts w:asciiTheme="majorHAnsi" w:hAnsiTheme="majorHAnsi" w:cstheme="majorHAnsi"/>
                <w:sz w:val="18"/>
                <w:szCs w:val="18"/>
              </w:rPr>
              <w:t>Mphi</w:t>
            </w:r>
            <w:proofErr w:type="spellEnd"/>
            <w:r w:rsidRPr="0089286C">
              <w:rPr>
                <w:rFonts w:asciiTheme="majorHAnsi" w:hAnsiTheme="majorHAnsi" w:cstheme="majorHAnsi"/>
                <w:sz w:val="18"/>
                <w:szCs w:val="18"/>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71034" w14:textId="528A8CDD"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5769A" w14:textId="150AE182"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D85F" w14:textId="5D79F764"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9A0A" w14:textId="20AD2E1F"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25032" w14:textId="7733805F"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4A7C" w14:textId="0DD0B6A6"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32FE" w14:textId="1AFBB4C8"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F9BD" w14:textId="45531228"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9BBA" w14:textId="0D50A749"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2721" w14:textId="56460084"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55ECB46C"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830E1A" w14:textId="44C347E8"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F02F" w14:textId="704904B5"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203B" w14:textId="2DBEB172"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9F01" w14:textId="0E6F2511"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 xml:space="preserve">1. </w:t>
            </w:r>
            <w:proofErr w:type="spellStart"/>
            <w:r w:rsidRPr="0089286C">
              <w:rPr>
                <w:rFonts w:asciiTheme="majorHAnsi" w:hAnsiTheme="majorHAnsi" w:cstheme="majorHAnsi"/>
                <w:sz w:val="18"/>
                <w:szCs w:val="18"/>
              </w:rPr>
              <w:t>Mphi</w:t>
            </w:r>
            <w:proofErr w:type="spellEnd"/>
            <w:r w:rsidRPr="0089286C">
              <w:rPr>
                <w:rFonts w:asciiTheme="majorHAnsi" w:hAnsiTheme="majorHAnsi" w:cstheme="majorHAnsi"/>
                <w:sz w:val="18"/>
                <w:szCs w:val="18"/>
              </w:rPr>
              <w:t>= {16, 32}</w:t>
            </w:r>
          </w:p>
          <w:p w14:paraId="051A9C7F" w14:textId="68F263DD"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Subband size= {1, 2, 4, 8, 16} RB</w:t>
            </w:r>
          </w:p>
          <w:p w14:paraId="08A03328" w14:textId="34A6FBE7" w:rsidR="00174B08" w:rsidRPr="0089286C" w:rsidRDefault="00174B08" w:rsidP="00174B08">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3018" w14:textId="284AE835"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C2CA" w14:textId="2B1495E4"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9074" w14:textId="4FC70825"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A083" w14:textId="190D1417"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8A6B" w14:textId="1EEC5689"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19FE" w14:textId="6BC07C9D"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E711" w14:textId="527991BD"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16BA" w14:textId="1CD8DF7F"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8B1D" w14:textId="6A2E55D0"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C245" w14:textId="568EA8C2"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15B493EC"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1600A" w14:textId="07C739AB"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lastRenderedPageBreak/>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2B77" w14:textId="4FF26761"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20D0" w14:textId="1D3F7216"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CJTC </w:t>
            </w:r>
            <w:proofErr w:type="spellStart"/>
            <w:r w:rsidRPr="0089286C">
              <w:rPr>
                <w:rFonts w:asciiTheme="majorHAnsi" w:eastAsia="SimSun" w:hAnsiTheme="majorHAnsi" w:cstheme="majorHAnsi"/>
                <w:szCs w:val="18"/>
                <w:lang w:eastAsia="zh-CN"/>
              </w:rPr>
              <w:t>subband</w:t>
            </w:r>
            <w:proofErr w:type="spellEnd"/>
            <w:r w:rsidRPr="0089286C">
              <w:rPr>
                <w:rFonts w:asciiTheme="majorHAnsi" w:eastAsia="SimSun" w:hAnsiTheme="majorHAnsi" w:cstheme="majorHAnsi"/>
                <w:szCs w:val="18"/>
                <w:lang w:eastAsia="zh-CN"/>
              </w:rPr>
              <w:t xml:space="preserve"> </w:t>
            </w:r>
            <w:proofErr w:type="spellStart"/>
            <w:r w:rsidRPr="0089286C">
              <w:rPr>
                <w:rFonts w:asciiTheme="majorHAnsi" w:eastAsia="SimSun" w:hAnsiTheme="majorHAnsi" w:cstheme="majorHAnsi"/>
                <w:szCs w:val="18"/>
                <w:lang w:eastAsia="zh-CN"/>
              </w:rPr>
              <w:t>Dd+FO</w:t>
            </w:r>
            <w:proofErr w:type="spellEnd"/>
            <w:r w:rsidRPr="0089286C">
              <w:rPr>
                <w:rFonts w:asciiTheme="majorHAnsi" w:eastAsia="SimSun" w:hAnsiTheme="majorHAnsi" w:cstheme="majorHAnsi"/>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20B9" w14:textId="77777777"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AD</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0.5CP, CP}</w:t>
            </w:r>
          </w:p>
          <w:p w14:paraId="599C55A2" w14:textId="5A65C8C8"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MD</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32, 64, 128, 256}</w:t>
            </w:r>
          </w:p>
          <w:p w14:paraId="5D8E1445" w14:textId="26A929FC"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3. AF</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0.1ppm, 0.2ppm}</w:t>
            </w:r>
          </w:p>
          <w:p w14:paraId="4E35A853" w14:textId="7D7052BD"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4. MF</w:t>
            </w:r>
            <w:proofErr w:type="gramStart"/>
            <w:r w:rsidRPr="0089286C">
              <w:rPr>
                <w:rFonts w:asciiTheme="majorHAnsi" w:hAnsiTheme="majorHAnsi" w:cstheme="majorHAnsi"/>
                <w:sz w:val="18"/>
                <w:szCs w:val="18"/>
              </w:rPr>
              <w:t>={</w:t>
            </w:r>
            <w:proofErr w:type="gramEnd"/>
            <w:r w:rsidRPr="0089286C">
              <w:rPr>
                <w:rFonts w:asciiTheme="majorHAnsi" w:hAnsiTheme="majorHAnsi" w:cstheme="majorHAnsi"/>
                <w:sz w:val="18"/>
                <w:szCs w:val="18"/>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4D0B" w14:textId="5CBAFEA3"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977C" w14:textId="219055C0"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2684" w14:textId="39366637"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982E" w14:textId="25C87572"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EADC" w14:textId="4702CAD3" w:rsidR="00174B08" w:rsidRPr="0089286C" w:rsidRDefault="00174B08" w:rsidP="00174B08">
            <w:pPr>
              <w:pStyle w:val="TAL"/>
              <w:rPr>
                <w:rFonts w:cs="Arial"/>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E512" w14:textId="512BE9A0"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B3A3" w14:textId="1CAE8B53"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54BA" w14:textId="6F23ADB7" w:rsidR="00174B08" w:rsidRPr="0089286C" w:rsidRDefault="00174B08" w:rsidP="00174B08">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153F" w14:textId="0E9EF28B"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FC23" w14:textId="39ED0E64"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664A3FB9"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F9B23F" w14:textId="51EB384D"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D9AD" w14:textId="2E601E7A"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A3EE" w14:textId="65386DBB"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BE73" w14:textId="77777777"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Scheme-C</w:t>
            </w:r>
          </w:p>
          <w:p w14:paraId="18347775" w14:textId="3FD2652E"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Scheme-D</w:t>
            </w:r>
          </w:p>
          <w:p w14:paraId="2FD78511" w14:textId="28C062DD"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3. Scheme-E</w:t>
            </w:r>
          </w:p>
          <w:p w14:paraId="47EBB262" w14:textId="6DDBE053" w:rsidR="00174B08" w:rsidRPr="0089286C" w:rsidRDefault="00174B08" w:rsidP="00174B08">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73A09" w14:textId="2BF83C4E"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3C57" w14:textId="435DBC41"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C3F9" w14:textId="7E0BD55D"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16A6" w14:textId="1EADFF1E"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CD6C" w14:textId="61D8CD39" w:rsidR="00174B08" w:rsidRPr="0089286C" w:rsidRDefault="00174B08" w:rsidP="00174B08">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63" w14:textId="5545F5BF"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EBE0" w14:textId="77F18BC2"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AB5E9" w14:textId="088B767C"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174B3" w14:textId="2312D611"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D4B1" w14:textId="24AAFFFA"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528949E4"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60570A" w14:textId="53ACCD24"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FC56" w14:textId="567919A7"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6A0D" w14:textId="1269E249" w:rsidR="00174B08" w:rsidRPr="0089286C" w:rsidRDefault="00174B08" w:rsidP="00174B08">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Linkage of CJTC Dd and Rel-18 </w:t>
            </w:r>
            <w:proofErr w:type="spellStart"/>
            <w:r w:rsidRPr="0089286C">
              <w:rPr>
                <w:rFonts w:asciiTheme="majorHAnsi" w:eastAsia="SimSun" w:hAnsiTheme="majorHAnsi" w:cstheme="majorHAnsi"/>
                <w:szCs w:val="18"/>
                <w:lang w:eastAsia="zh-CN"/>
              </w:rPr>
              <w:t>eType</w:t>
            </w:r>
            <w:proofErr w:type="spellEnd"/>
            <w:r w:rsidRPr="0089286C">
              <w:rPr>
                <w:rFonts w:asciiTheme="majorHAnsi" w:eastAsia="SimSun" w:hAnsiTheme="majorHAnsi" w:cstheme="majorHAnsi"/>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1A5B" w14:textId="77777777"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1. Joint triggering</w:t>
            </w:r>
          </w:p>
          <w:p w14:paraId="5A7F7150" w14:textId="442B0C62"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2. Separate triggering w/o DOC indication</w:t>
            </w:r>
          </w:p>
          <w:p w14:paraId="06294367" w14:textId="65197EC5" w:rsidR="00174B08" w:rsidRPr="0089286C" w:rsidRDefault="00174B08" w:rsidP="00174B08">
            <w:pPr>
              <w:rPr>
                <w:rFonts w:asciiTheme="majorHAnsi" w:hAnsiTheme="majorHAnsi" w:cstheme="majorHAnsi"/>
                <w:sz w:val="18"/>
                <w:szCs w:val="18"/>
              </w:rPr>
            </w:pPr>
            <w:r w:rsidRPr="0089286C">
              <w:rPr>
                <w:rFonts w:asciiTheme="majorHAnsi" w:hAnsiTheme="majorHAnsi" w:cstheme="majorHAnsi"/>
                <w:sz w:val="18"/>
                <w:szCs w:val="18"/>
              </w:rPr>
              <w:t>3. Separate triggering w/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83DE" w14:textId="77777777" w:rsidR="00174B08" w:rsidRPr="0089286C" w:rsidRDefault="00174B08" w:rsidP="00174B08">
            <w:pPr>
              <w:pStyle w:val="TAL"/>
              <w:rPr>
                <w:rFonts w:asciiTheme="majorHAnsi" w:eastAsia="MS Mincho" w:hAnsiTheme="majorHAnsi" w:cstheme="majorHAnsi"/>
                <w:szCs w:val="18"/>
                <w:lang w:eastAsia="ja-JP"/>
              </w:rPr>
            </w:pPr>
            <w:r w:rsidRPr="0089286C">
              <w:rPr>
                <w:rFonts w:cs="Arial"/>
                <w:szCs w:val="18"/>
              </w:rPr>
              <w:t>40-3-1-1</w:t>
            </w:r>
            <w:r w:rsidRPr="0089286C">
              <w:rPr>
                <w:rFonts w:asciiTheme="majorHAnsi" w:eastAsia="MS Mincho" w:hAnsiTheme="majorHAnsi" w:cstheme="majorHAnsi"/>
                <w:szCs w:val="18"/>
                <w:lang w:eastAsia="ja-JP"/>
              </w:rPr>
              <w:t xml:space="preserve">, </w:t>
            </w: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-2-3-1</w:t>
            </w:r>
          </w:p>
          <w:p w14:paraId="205F9D04" w14:textId="77777777" w:rsidR="00174B08" w:rsidRPr="0089286C" w:rsidRDefault="00174B08" w:rsidP="00174B08">
            <w:pPr>
              <w:pStyle w:val="TAL"/>
              <w:rPr>
                <w:rFonts w:asciiTheme="majorHAnsi" w:eastAsia="MS Mincho" w:hAnsiTheme="majorHAnsi" w:cstheme="majorHAnsi"/>
                <w:szCs w:val="18"/>
                <w:lang w:eastAsia="ja-JP"/>
              </w:rPr>
            </w:pPr>
          </w:p>
          <w:p w14:paraId="780B6F40" w14:textId="77142835" w:rsidR="00174B08" w:rsidRPr="0089286C" w:rsidRDefault="00174B08" w:rsidP="00174B08">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w:t>
            </w:r>
            <w:r w:rsidRPr="0089286C">
              <w:rPr>
                <w:rFonts w:cs="Arial"/>
                <w:szCs w:val="18"/>
              </w:rPr>
              <w:t>40-3-1-a]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EA3A" w14:textId="6B52DCBC" w:rsidR="00174B08" w:rsidRPr="0089286C" w:rsidRDefault="00174B08" w:rsidP="00174B08">
            <w:pPr>
              <w:pStyle w:val="TAL"/>
              <w:rPr>
                <w:rFonts w:eastAsia="SimSun" w:cs="Arial"/>
                <w:szCs w:val="18"/>
                <w:lang w:eastAsia="zh-CN"/>
              </w:rPr>
            </w:pPr>
            <w:r w:rsidRPr="0089286C">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9633" w14:textId="64EB0B03" w:rsidR="00174B08" w:rsidRPr="0089286C" w:rsidRDefault="00174B08" w:rsidP="00174B08">
            <w:pPr>
              <w:pStyle w:val="TAL"/>
              <w:rPr>
                <w:rFonts w:cs="Arial"/>
                <w:szCs w:val="18"/>
                <w:lang w:eastAsia="zh-CN"/>
              </w:rPr>
            </w:pPr>
            <w:r w:rsidRPr="0089286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0849" w14:textId="5E12684D" w:rsidR="00174B08" w:rsidRPr="0089286C" w:rsidRDefault="00174B08" w:rsidP="00174B08">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eastAsia="zh-CN"/>
              </w:rPr>
              <w:t xml:space="preserve">Linkage of CJTC Dd and Rel-18 </w:t>
            </w:r>
            <w:proofErr w:type="spellStart"/>
            <w:r w:rsidRPr="0089286C">
              <w:rPr>
                <w:rFonts w:asciiTheme="majorHAnsi" w:eastAsia="SimSun" w:hAnsiTheme="majorHAnsi" w:cstheme="majorHAnsi"/>
                <w:szCs w:val="18"/>
                <w:lang w:eastAsia="zh-CN"/>
              </w:rPr>
              <w:t>eType</w:t>
            </w:r>
            <w:proofErr w:type="spellEnd"/>
            <w:r w:rsidRPr="0089286C">
              <w:rPr>
                <w:rFonts w:asciiTheme="majorHAnsi" w:eastAsia="SimSun" w:hAnsiTheme="majorHAnsi" w:cstheme="majorHAnsi"/>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7F42" w14:textId="563AA682" w:rsidR="00174B08" w:rsidRPr="0089286C" w:rsidRDefault="00174B08" w:rsidP="00174B08">
            <w:pPr>
              <w:pStyle w:val="TAL"/>
              <w:rPr>
                <w:rFonts w:asciiTheme="majorHAnsi" w:eastAsia="SimSun" w:hAnsiTheme="majorHAnsi" w:cstheme="majorHAnsi"/>
                <w:szCs w:val="18"/>
                <w:lang w:eastAsia="zh-CN"/>
              </w:rPr>
            </w:pPr>
            <w:r w:rsidRPr="0089286C">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DD4B" w14:textId="2312A4A4"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69AD" w14:textId="1D42F222"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ED1C" w14:textId="2C4FD1ED" w:rsidR="00174B08" w:rsidRPr="0089286C" w:rsidRDefault="00174B08" w:rsidP="00174B08">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22A4" w14:textId="77777777"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p w14:paraId="4DF9F8F1" w14:textId="77777777" w:rsidR="00174B08" w:rsidRPr="0089286C" w:rsidRDefault="00174B08" w:rsidP="00174B08">
            <w:pPr>
              <w:pStyle w:val="TAL"/>
              <w:rPr>
                <w:rFonts w:asciiTheme="majorHAnsi" w:hAnsiTheme="majorHAnsi" w:cstheme="majorHAnsi"/>
                <w:szCs w:val="18"/>
              </w:rPr>
            </w:pPr>
          </w:p>
          <w:p w14:paraId="34312E27" w14:textId="084DA600" w:rsidR="00174B08" w:rsidRPr="0089286C" w:rsidRDefault="00174B08" w:rsidP="00174B08">
            <w:pPr>
              <w:pStyle w:val="TAL"/>
              <w:rPr>
                <w:rFonts w:asciiTheme="majorHAnsi" w:hAnsiTheme="majorHAnsi" w:cstheme="majorHAnsi"/>
                <w:szCs w:val="18"/>
              </w:rPr>
            </w:pPr>
            <w:r w:rsidRPr="0089286C">
              <w:rPr>
                <w:rFonts w:asciiTheme="majorHAnsi" w:hAnsiTheme="majorHAnsi" w:cstheme="majorHAnsi"/>
                <w:szCs w:val="18"/>
              </w:rPr>
              <w:t>DOC = delay offset 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65FC" w14:textId="4FF8F153" w:rsidR="00174B08" w:rsidRPr="0089286C" w:rsidRDefault="00174B08" w:rsidP="00174B08">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89286C" w:rsidRPr="0089286C" w14:paraId="6C5FF293"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C5182" w14:textId="3B028C98" w:rsidR="004372A1" w:rsidRPr="0089286C" w:rsidRDefault="004372A1" w:rsidP="004372A1">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CB95" w14:textId="42B5296A" w:rsidR="004372A1" w:rsidRPr="0089286C" w:rsidRDefault="004372A1" w:rsidP="004372A1">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E76D" w14:textId="4672F1DB" w:rsidR="004372A1" w:rsidRPr="0089286C" w:rsidRDefault="004372A1" w:rsidP="004372A1">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0155" w14:textId="6FE1D9F1" w:rsidR="004372A1" w:rsidRPr="0089286C" w:rsidRDefault="004372A1" w:rsidP="004372A1">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17AF" w14:textId="763BD185" w:rsidR="004372A1" w:rsidRPr="0089286C" w:rsidRDefault="004372A1" w:rsidP="004372A1">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6D83" w14:textId="53FEEFA1" w:rsidR="004372A1" w:rsidRPr="0089286C" w:rsidRDefault="004372A1" w:rsidP="004372A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32BBC" w14:textId="4B108659" w:rsidR="004372A1" w:rsidRPr="0089286C" w:rsidRDefault="004372A1" w:rsidP="004372A1">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8990" w14:textId="5DBA31AC" w:rsidR="004372A1" w:rsidRPr="0089286C" w:rsidRDefault="004372A1" w:rsidP="004372A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30FB" w14:textId="6C56EC75" w:rsidR="004372A1" w:rsidRPr="0089286C" w:rsidRDefault="004372A1" w:rsidP="004372A1">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D496" w14:textId="3DF49DCF" w:rsidR="004372A1" w:rsidRPr="0089286C" w:rsidRDefault="004372A1" w:rsidP="004372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82AB" w14:textId="3479C12D" w:rsidR="004372A1" w:rsidRPr="0089286C" w:rsidRDefault="004372A1" w:rsidP="004372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9D7B" w14:textId="2B4295CE" w:rsidR="004372A1" w:rsidRPr="0089286C" w:rsidRDefault="004372A1" w:rsidP="004372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15CD6" w14:textId="3E10F2E2" w:rsidR="004372A1" w:rsidRPr="0089286C" w:rsidRDefault="004372A1" w:rsidP="004372A1">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5FD3" w14:textId="5886950D" w:rsidR="004372A1" w:rsidRPr="0089286C" w:rsidRDefault="004372A1" w:rsidP="004372A1">
            <w:pPr>
              <w:pStyle w:val="TAL"/>
              <w:rPr>
                <w:rFonts w:asciiTheme="majorHAnsi" w:hAnsiTheme="majorHAnsi" w:cstheme="majorHAnsi"/>
                <w:szCs w:val="18"/>
                <w:lang w:eastAsia="ja-JP"/>
              </w:rPr>
            </w:pPr>
          </w:p>
        </w:tc>
      </w:tr>
      <w:tr w:rsidR="00E608FB" w:rsidRPr="0089286C" w14:paraId="1997E7BB"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76F8" w14:textId="78EDA5A6" w:rsidR="00E608FB" w:rsidRPr="00F25B83" w:rsidRDefault="00E608FB" w:rsidP="00E608FB">
            <w:pPr>
              <w:pStyle w:val="TAL"/>
              <w:rPr>
                <w:rFonts w:asciiTheme="majorHAnsi" w:eastAsia="MS Mincho" w:hAnsiTheme="majorHAnsi" w:cstheme="majorHAnsi"/>
                <w:szCs w:val="18"/>
                <w:lang w:eastAsia="ja-JP"/>
              </w:rPr>
            </w:pPr>
            <w:r w:rsidRPr="00F25B83">
              <w:rPr>
                <w:rFonts w:asciiTheme="majorHAnsi" w:eastAsia="MS Mincho" w:hAnsiTheme="majorHAnsi" w:cstheme="majorHAnsi" w:hint="eastAsia"/>
                <w:szCs w:val="18"/>
                <w:lang w:eastAsia="ja-JP"/>
              </w:rPr>
              <w:t>59</w:t>
            </w:r>
            <w:r w:rsidRPr="00F25B83">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BC2C" w14:textId="4FF8C897" w:rsidR="00E608FB" w:rsidRPr="00F25B83" w:rsidRDefault="00E608FB" w:rsidP="00E608FB">
            <w:pPr>
              <w:pStyle w:val="TAL"/>
              <w:rPr>
                <w:rFonts w:asciiTheme="majorHAnsi" w:eastAsia="MS Mincho" w:hAnsiTheme="majorHAnsi" w:cstheme="majorHAnsi"/>
                <w:szCs w:val="18"/>
                <w:lang w:eastAsia="ja-JP"/>
              </w:rPr>
            </w:pPr>
            <w:r w:rsidRPr="00F25B83">
              <w:rPr>
                <w:rFonts w:asciiTheme="majorHAnsi" w:eastAsia="MS Mincho" w:hAnsiTheme="majorHAnsi" w:cstheme="majorHAnsi" w:hint="eastAsia"/>
                <w:szCs w:val="18"/>
                <w:lang w:eastAsia="ja-JP"/>
              </w:rPr>
              <w:t>59</w:t>
            </w:r>
            <w:r w:rsidRPr="00F25B83">
              <w:rPr>
                <w:rFonts w:asciiTheme="majorHAnsi" w:eastAsia="MS Mincho" w:hAnsiTheme="majorHAnsi" w:cstheme="majorHAnsi"/>
                <w:szCs w:val="18"/>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294B" w14:textId="77777777" w:rsidR="00E608FB" w:rsidRPr="00F25B83" w:rsidRDefault="00E608FB" w:rsidP="00E608FB">
            <w:pPr>
              <w:pStyle w:val="TAL"/>
              <w:rPr>
                <w:rFonts w:eastAsia="Yu Mincho"/>
                <w:szCs w:val="18"/>
              </w:rPr>
            </w:pPr>
            <w:r w:rsidRPr="00F25B83">
              <w:rPr>
                <w:rFonts w:eastAsia="Yu Mincho"/>
                <w:szCs w:val="18"/>
              </w:rPr>
              <w:t>Non-codebook based PUSCH transmission for 3TX</w:t>
            </w:r>
          </w:p>
          <w:p w14:paraId="6A20CCF4" w14:textId="77777777" w:rsidR="00E608FB" w:rsidRPr="00F25B83" w:rsidRDefault="00E608FB" w:rsidP="00E608FB">
            <w:pPr>
              <w:pStyle w:val="TAL"/>
              <w:rPr>
                <w:rFonts w:eastAsia="SimSun" w:cstheme="majorHAnsi"/>
                <w:szCs w:val="18"/>
              </w:rPr>
            </w:pPr>
          </w:p>
          <w:p w14:paraId="29EFA0AE" w14:textId="77777777" w:rsidR="00E608FB" w:rsidRPr="00F25B83" w:rsidRDefault="00E608FB" w:rsidP="00E608FB">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9B04"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1) Maximal number of supported layers (non-codebook transmission scheme)</w:t>
            </w:r>
          </w:p>
          <w:p w14:paraId="133E8AEC" w14:textId="77777777" w:rsidR="00E608FB" w:rsidRPr="00F25B83" w:rsidRDefault="00E608FB" w:rsidP="00E608FB">
            <w:pPr>
              <w:keepNext/>
              <w:keepLines/>
              <w:rPr>
                <w:rFonts w:ascii="Arial" w:eastAsia="Yu Mincho" w:hAnsi="Arial"/>
                <w:sz w:val="18"/>
                <w:szCs w:val="18"/>
              </w:rPr>
            </w:pPr>
          </w:p>
          <w:p w14:paraId="6164487D"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2)  Supported max number of SRS resource per set (SRS set use is configured as for non-codebook transmission).</w:t>
            </w:r>
          </w:p>
          <w:p w14:paraId="5F3DCB8F" w14:textId="77777777" w:rsidR="00E608FB" w:rsidRPr="00F25B83" w:rsidRDefault="00E608FB" w:rsidP="00E608FB">
            <w:pPr>
              <w:keepNext/>
              <w:keepLines/>
              <w:rPr>
                <w:rFonts w:ascii="Arial" w:eastAsia="Yu Mincho" w:hAnsi="Arial"/>
                <w:sz w:val="18"/>
                <w:szCs w:val="18"/>
              </w:rPr>
            </w:pPr>
          </w:p>
          <w:p w14:paraId="68F3EBA1" w14:textId="60B71938"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7712" w14:textId="6B4F653D" w:rsidR="00E608FB" w:rsidRPr="00F25B83" w:rsidRDefault="00E608FB" w:rsidP="00E608FB">
            <w:pPr>
              <w:pStyle w:val="TAL"/>
              <w:rPr>
                <w:rFonts w:eastAsia="Yu Mincho"/>
                <w:szCs w:val="18"/>
                <w:lang w:eastAsia="ja-JP"/>
              </w:rPr>
            </w:pPr>
            <w:r w:rsidRPr="00F25B83">
              <w:rPr>
                <w:rFonts w:eastAsia="Yu Mincho" w:hint="eastAsia"/>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E9D8" w14:textId="5FEBC494" w:rsidR="00E608FB" w:rsidRPr="00F25B83" w:rsidRDefault="00E608FB" w:rsidP="00E608FB">
            <w:pPr>
              <w:pStyle w:val="TAL"/>
              <w:rPr>
                <w:rFonts w:eastAsia="SimSun" w:cs="Arial"/>
                <w:szCs w:val="18"/>
                <w:lang w:eastAsia="zh-CN"/>
              </w:rPr>
            </w:pPr>
            <w:r w:rsidRPr="00F25B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EA7F" w14:textId="72E13F80" w:rsidR="00E608FB" w:rsidRPr="00F25B83" w:rsidRDefault="00E608FB" w:rsidP="00E608FB">
            <w:pPr>
              <w:pStyle w:val="TAL"/>
              <w:rPr>
                <w:rFonts w:cs="Arial"/>
                <w:szCs w:val="18"/>
                <w:lang w:eastAsia="zh-CN"/>
              </w:rPr>
            </w:pPr>
            <w:r w:rsidRPr="00F25B83">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DA9C" w14:textId="464DF441" w:rsidR="00E608FB" w:rsidRPr="00F25B83" w:rsidRDefault="00E608FB" w:rsidP="00E608FB">
            <w:pPr>
              <w:pStyle w:val="TAL"/>
              <w:rPr>
                <w:rFonts w:asciiTheme="majorHAnsi" w:eastAsia="SimSun" w:hAnsiTheme="majorHAnsi" w:cstheme="majorHAnsi"/>
                <w:szCs w:val="18"/>
                <w:lang w:val="en-US" w:eastAsia="zh-CN"/>
              </w:rPr>
            </w:pPr>
            <w:r w:rsidRPr="00F25B83">
              <w:rPr>
                <w:rFonts w:asciiTheme="majorHAnsi" w:eastAsia="SimSun" w:hAnsiTheme="majorHAnsi" w:cstheme="majorHAnsi"/>
                <w:szCs w:val="18"/>
                <w:lang w:val="en-US" w:eastAsia="zh-CN"/>
              </w:rPr>
              <w:t>3TX UE is not properly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6FA9" w14:textId="37A04B0A" w:rsidR="00E608FB" w:rsidRPr="00F25B83" w:rsidRDefault="00E608FB" w:rsidP="00E608FB">
            <w:pPr>
              <w:keepNext/>
              <w:keepLines/>
              <w:rPr>
                <w:rFonts w:ascii="Arial" w:eastAsia="Yu Mincho" w:hAnsi="Arial"/>
                <w:sz w:val="18"/>
                <w:szCs w:val="18"/>
              </w:rPr>
            </w:pPr>
            <w:r w:rsidRPr="00F25B83">
              <w:rPr>
                <w:rFonts w:ascii="Arial" w:hAnsi="Arial" w:cs="Arial"/>
                <w:sz w:val="18"/>
                <w:szCs w:val="18"/>
              </w:rPr>
              <w:t>Per band</w:t>
            </w:r>
            <w:bookmarkStart w:id="0" w:name="_GoBack"/>
            <w:bookmarkEnd w:id="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969D4" w14:textId="1B6B87EA" w:rsidR="00E608FB" w:rsidRPr="00F25B83" w:rsidRDefault="00E608FB" w:rsidP="00E608FB">
            <w:pPr>
              <w:pStyle w:val="TAL"/>
              <w:rPr>
                <w:rFonts w:asciiTheme="majorHAnsi" w:hAnsiTheme="majorHAnsi" w:cstheme="majorHAnsi"/>
                <w:szCs w:val="18"/>
                <w:lang w:eastAsia="ja-JP"/>
              </w:rPr>
            </w:pPr>
            <w:r w:rsidRPr="00F25B8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DD624" w14:textId="0749E837" w:rsidR="00E608FB" w:rsidRPr="00F25B83" w:rsidRDefault="00E608FB" w:rsidP="00E608FB">
            <w:pPr>
              <w:pStyle w:val="TAL"/>
              <w:rPr>
                <w:rFonts w:eastAsia="Yu Mincho"/>
                <w:szCs w:val="18"/>
                <w:lang w:eastAsia="ja-JP"/>
              </w:rPr>
            </w:pPr>
            <w:r w:rsidRPr="00F25B83">
              <w:rPr>
                <w:rFonts w:eastAsia="Yu Mincho"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DAC0" w14:textId="395E2F0B" w:rsidR="00E608FB" w:rsidRPr="00F25B83" w:rsidRDefault="00E608FB" w:rsidP="00E608FB">
            <w:pPr>
              <w:pStyle w:val="TAL"/>
              <w:rPr>
                <w:rFonts w:eastAsia="Yu Mincho"/>
                <w:szCs w:val="18"/>
                <w:lang w:eastAsia="ja-JP"/>
              </w:rPr>
            </w:pPr>
            <w:r w:rsidRPr="00F25B83">
              <w:rPr>
                <w:rFonts w:eastAsia="Yu Mincho"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8126"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Component-1 candidate values: {1, 2, 3,}</w:t>
            </w:r>
          </w:p>
          <w:p w14:paraId="384A8BF0" w14:textId="77777777" w:rsidR="00E608FB" w:rsidRPr="00F25B83" w:rsidRDefault="00E608FB" w:rsidP="00E608FB">
            <w:pPr>
              <w:keepNext/>
              <w:keepLines/>
              <w:rPr>
                <w:rFonts w:ascii="Arial" w:eastAsia="Yu Mincho" w:hAnsi="Arial"/>
                <w:sz w:val="18"/>
                <w:szCs w:val="18"/>
              </w:rPr>
            </w:pPr>
          </w:p>
          <w:p w14:paraId="1EE736DA"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Component-2</w:t>
            </w:r>
          </w:p>
          <w:p w14:paraId="273019AC"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Candidate value: {1,2,3}</w:t>
            </w:r>
          </w:p>
          <w:p w14:paraId="7B55921B" w14:textId="77777777" w:rsidR="00E608FB" w:rsidRPr="00F25B83" w:rsidRDefault="00E608FB" w:rsidP="00E608FB">
            <w:pPr>
              <w:keepNext/>
              <w:keepLines/>
              <w:rPr>
                <w:rFonts w:ascii="Arial" w:eastAsia="Yu Mincho" w:hAnsi="Arial"/>
                <w:sz w:val="18"/>
                <w:szCs w:val="18"/>
              </w:rPr>
            </w:pPr>
          </w:p>
          <w:p w14:paraId="1CD2FF9C"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Component-3</w:t>
            </w:r>
          </w:p>
          <w:p w14:paraId="1580D005" w14:textId="65A4C96E" w:rsidR="00E608FB" w:rsidRPr="00F25B83" w:rsidRDefault="00E608FB" w:rsidP="00E608FB">
            <w:pPr>
              <w:keepNext/>
              <w:keepLines/>
              <w:rPr>
                <w:rFonts w:ascii="Arial" w:eastAsia="Yu Mincho" w:hAnsi="Arial"/>
                <w:sz w:val="18"/>
                <w:szCs w:val="18"/>
              </w:rPr>
            </w:pPr>
            <w:r w:rsidRPr="00F25B83">
              <w:rPr>
                <w:rFonts w:eastAsia="Yu Mincho"/>
                <w:szCs w:val="18"/>
              </w:rPr>
              <w:t>Candidate value: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05EEB"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Optional with UE capability</w:t>
            </w:r>
          </w:p>
          <w:p w14:paraId="3DD65508" w14:textId="77777777" w:rsidR="00E608FB" w:rsidRPr="00F25B83" w:rsidRDefault="00E608FB" w:rsidP="00E608FB">
            <w:pPr>
              <w:keepNext/>
              <w:keepLines/>
              <w:rPr>
                <w:rFonts w:ascii="Arial" w:eastAsia="Yu Mincho" w:hAnsi="Arial"/>
                <w:sz w:val="18"/>
                <w:szCs w:val="18"/>
              </w:rPr>
            </w:pPr>
          </w:p>
          <w:p w14:paraId="09B9023F" w14:textId="77777777" w:rsidR="00E608FB" w:rsidRPr="00F25B83" w:rsidRDefault="00E608FB" w:rsidP="00E608FB">
            <w:pPr>
              <w:keepNext/>
              <w:keepLines/>
              <w:rPr>
                <w:rFonts w:ascii="Arial" w:eastAsia="Yu Mincho" w:hAnsi="Arial"/>
                <w:sz w:val="18"/>
                <w:szCs w:val="18"/>
              </w:rPr>
            </w:pPr>
          </w:p>
        </w:tc>
      </w:tr>
      <w:tr w:rsidR="00E608FB" w:rsidRPr="0089286C" w14:paraId="216D1031"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61890" w14:textId="6288F0E4" w:rsidR="00E608FB" w:rsidRPr="00F25B83" w:rsidRDefault="00E608FB" w:rsidP="00E608FB">
            <w:pPr>
              <w:pStyle w:val="TAL"/>
              <w:rPr>
                <w:rFonts w:asciiTheme="majorHAnsi" w:eastAsia="MS Mincho" w:hAnsiTheme="majorHAnsi" w:cstheme="majorHAnsi"/>
                <w:szCs w:val="18"/>
                <w:lang w:eastAsia="ja-JP"/>
              </w:rPr>
            </w:pPr>
            <w:r w:rsidRPr="00F25B83">
              <w:rPr>
                <w:rFonts w:asciiTheme="majorHAnsi" w:eastAsia="MS Mincho" w:hAnsiTheme="majorHAnsi" w:cstheme="majorHAnsi" w:hint="eastAsia"/>
                <w:szCs w:val="18"/>
                <w:lang w:eastAsia="ja-JP"/>
              </w:rPr>
              <w:t>59</w:t>
            </w:r>
            <w:r w:rsidRPr="00F25B83">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94DC9" w14:textId="3A8E44A1" w:rsidR="00E608FB" w:rsidRPr="00F25B83" w:rsidRDefault="00E608FB" w:rsidP="00E608FB">
            <w:pPr>
              <w:pStyle w:val="TAL"/>
              <w:rPr>
                <w:rFonts w:asciiTheme="majorHAnsi" w:eastAsia="MS Mincho" w:hAnsiTheme="majorHAnsi" w:cstheme="majorHAnsi"/>
                <w:szCs w:val="18"/>
                <w:lang w:eastAsia="ja-JP"/>
              </w:rPr>
            </w:pPr>
            <w:r w:rsidRPr="00F25B83">
              <w:rPr>
                <w:rFonts w:asciiTheme="majorHAnsi" w:eastAsia="MS Mincho" w:hAnsiTheme="majorHAnsi" w:cstheme="majorHAnsi" w:hint="eastAsia"/>
                <w:szCs w:val="18"/>
                <w:lang w:eastAsia="ja-JP"/>
              </w:rPr>
              <w:t>59</w:t>
            </w:r>
            <w:r w:rsidRPr="00F25B83">
              <w:rPr>
                <w:rFonts w:asciiTheme="majorHAnsi" w:eastAsia="MS Mincho" w:hAnsiTheme="majorHAnsi" w:cstheme="majorHAnsi"/>
                <w:szCs w:val="18"/>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A136D" w14:textId="7EEB9A3E" w:rsidR="00E608FB" w:rsidRPr="00F25B83" w:rsidRDefault="00E608FB" w:rsidP="00E608FB">
            <w:pPr>
              <w:pStyle w:val="TAL"/>
              <w:rPr>
                <w:rFonts w:eastAsia="Yu Mincho"/>
                <w:szCs w:val="18"/>
              </w:rPr>
            </w:pPr>
            <w:r w:rsidRPr="00F25B83">
              <w:rPr>
                <w:rFonts w:cs="Arial"/>
                <w:szCs w:val="18"/>
              </w:rPr>
              <w:t>Support of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40D9" w14:textId="77777777" w:rsidR="00E608FB" w:rsidRPr="00F25B83" w:rsidRDefault="00E608FB" w:rsidP="00E608FB">
            <w:pPr>
              <w:pStyle w:val="ListParagraph"/>
              <w:numPr>
                <w:ilvl w:val="0"/>
                <w:numId w:val="14"/>
              </w:numPr>
              <w:ind w:leftChars="0" w:left="220" w:hanging="220"/>
              <w:rPr>
                <w:rFonts w:ascii="Arial" w:hAnsi="Arial" w:cs="Arial"/>
                <w:sz w:val="18"/>
                <w:szCs w:val="18"/>
              </w:rPr>
            </w:pPr>
            <w:r w:rsidRPr="00F25B83">
              <w:rPr>
                <w:rFonts w:ascii="Arial" w:hAnsi="Arial" w:cs="Arial"/>
                <w:sz w:val="18"/>
                <w:szCs w:val="18"/>
              </w:rPr>
              <w:t>Support SRS Tx port switch,</w:t>
            </w:r>
          </w:p>
          <w:p w14:paraId="3F899648" w14:textId="77777777" w:rsidR="00E608FB" w:rsidRPr="00F25B83" w:rsidRDefault="00E608FB" w:rsidP="00E608FB">
            <w:pPr>
              <w:ind w:left="360"/>
              <w:rPr>
                <w:rFonts w:ascii="Arial" w:hAnsi="Arial" w:cs="Arial"/>
                <w:sz w:val="18"/>
                <w:szCs w:val="18"/>
              </w:rPr>
            </w:pPr>
          </w:p>
          <w:p w14:paraId="1C570CA5" w14:textId="77777777" w:rsidR="00E608FB" w:rsidRPr="00F25B83" w:rsidRDefault="00E608FB" w:rsidP="00E608FB">
            <w:pPr>
              <w:pStyle w:val="ListParagraph"/>
              <w:numPr>
                <w:ilvl w:val="0"/>
                <w:numId w:val="14"/>
              </w:numPr>
              <w:ind w:leftChars="0" w:left="220" w:hanging="220"/>
              <w:rPr>
                <w:rFonts w:ascii="Arial" w:hAnsi="Arial" w:cs="Arial"/>
                <w:sz w:val="18"/>
                <w:szCs w:val="18"/>
              </w:rPr>
            </w:pPr>
            <w:r w:rsidRPr="00F25B83">
              <w:rPr>
                <w:rFonts w:ascii="Arial" w:hAnsi="Arial" w:cs="Arial"/>
                <w:sz w:val="18"/>
                <w:szCs w:val="18"/>
              </w:rPr>
              <w:t>Report whether the uplink TX switching impact to downlink receiving in a band,</w:t>
            </w:r>
          </w:p>
          <w:p w14:paraId="528CCA2A" w14:textId="77777777" w:rsidR="00E608FB" w:rsidRPr="00F25B83" w:rsidRDefault="00E608FB" w:rsidP="00E608FB">
            <w:pPr>
              <w:pStyle w:val="ListParagraph"/>
              <w:ind w:left="960"/>
              <w:rPr>
                <w:rFonts w:ascii="Arial" w:hAnsi="Arial" w:cs="Arial"/>
                <w:sz w:val="18"/>
                <w:szCs w:val="18"/>
              </w:rPr>
            </w:pPr>
          </w:p>
          <w:p w14:paraId="13381CBC" w14:textId="7E349E3F" w:rsidR="00E608FB" w:rsidRPr="00F25B83" w:rsidRDefault="00E608FB" w:rsidP="00E608FB">
            <w:pPr>
              <w:keepNext/>
              <w:keepLines/>
              <w:rPr>
                <w:rFonts w:ascii="Arial" w:eastAsia="Yu Mincho" w:hAnsi="Arial"/>
                <w:sz w:val="18"/>
                <w:szCs w:val="18"/>
              </w:rPr>
            </w:pPr>
            <w:r w:rsidRPr="00F25B83">
              <w:rPr>
                <w:rFonts w:ascii="Arial" w:hAnsi="Arial" w:cs="Arial"/>
                <w:sz w:val="18"/>
                <w:szCs w:val="18"/>
              </w:rPr>
              <w:t>3) Report whether the UL Tx is switched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0D7E" w14:textId="43A7D3CB" w:rsidR="00E608FB" w:rsidRPr="00F25B83" w:rsidRDefault="00E608FB" w:rsidP="00E608FB">
            <w:pPr>
              <w:pStyle w:val="TAL"/>
              <w:rPr>
                <w:rFonts w:eastAsia="Yu Mincho"/>
                <w:szCs w:val="18"/>
                <w:lang w:eastAsia="ja-JP"/>
              </w:rPr>
            </w:pPr>
            <w:r w:rsidRPr="00F25B83">
              <w:rPr>
                <w:rFonts w:cs="Arial"/>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99A0" w14:textId="1874E4CC" w:rsidR="00E608FB" w:rsidRPr="00F25B83" w:rsidRDefault="00E608FB" w:rsidP="00E608FB">
            <w:pPr>
              <w:pStyle w:val="TAL"/>
              <w:rPr>
                <w:rFonts w:eastAsia="SimSun" w:cs="Arial"/>
                <w:szCs w:val="18"/>
                <w:lang w:eastAsia="zh-CN"/>
              </w:rPr>
            </w:pPr>
            <w:r w:rsidRPr="00F25B83">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7CD2" w14:textId="577A159D" w:rsidR="00E608FB" w:rsidRPr="00F25B83" w:rsidRDefault="00E608FB" w:rsidP="00E608FB">
            <w:pPr>
              <w:pStyle w:val="TAL"/>
              <w:rPr>
                <w:rFonts w:cs="Arial"/>
                <w:szCs w:val="18"/>
                <w:lang w:eastAsia="zh-CN"/>
              </w:rPr>
            </w:pPr>
            <w:r w:rsidRPr="00F25B8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5B22" w14:textId="019C0806" w:rsidR="00E608FB" w:rsidRPr="00F25B83" w:rsidRDefault="00E608FB" w:rsidP="00E608FB">
            <w:pPr>
              <w:pStyle w:val="TAL"/>
              <w:rPr>
                <w:rFonts w:asciiTheme="majorHAnsi" w:eastAsia="SimSun" w:hAnsiTheme="majorHAnsi" w:cstheme="majorHAnsi"/>
                <w:szCs w:val="18"/>
                <w:lang w:val="en-US" w:eastAsia="zh-CN"/>
              </w:rPr>
            </w:pPr>
            <w:r w:rsidRPr="00F25B83">
              <w:rPr>
                <w:rFonts w:asciiTheme="majorHAnsi" w:eastAsia="SimSun" w:hAnsiTheme="majorHAnsi" w:cstheme="majorHAnsi"/>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EED5" w14:textId="59EC7571" w:rsidR="00E608FB" w:rsidRPr="00F25B83" w:rsidRDefault="00E608FB" w:rsidP="00E608FB">
            <w:pPr>
              <w:keepNext/>
              <w:keepLines/>
              <w:rPr>
                <w:rFonts w:ascii="Arial" w:eastAsia="Yu Mincho" w:hAnsi="Arial"/>
                <w:sz w:val="18"/>
                <w:szCs w:val="18"/>
              </w:rPr>
            </w:pPr>
            <w:r w:rsidRPr="00F25B83">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4628" w14:textId="5F6250C8" w:rsidR="00E608FB" w:rsidRPr="00F25B83" w:rsidRDefault="00E608FB" w:rsidP="00E608FB">
            <w:pPr>
              <w:pStyle w:val="TAL"/>
              <w:rPr>
                <w:rFonts w:asciiTheme="majorHAnsi" w:hAnsiTheme="majorHAnsi" w:cstheme="majorHAnsi"/>
                <w:szCs w:val="18"/>
                <w:lang w:eastAsia="ja-JP"/>
              </w:rPr>
            </w:pPr>
            <w:r w:rsidRPr="00F25B8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5223" w14:textId="59C20111" w:rsidR="00E608FB" w:rsidRPr="00F25B83" w:rsidRDefault="00E608FB" w:rsidP="00E608FB">
            <w:pPr>
              <w:pStyle w:val="TAL"/>
              <w:rPr>
                <w:rFonts w:eastAsia="Yu Mincho"/>
                <w:szCs w:val="18"/>
                <w:lang w:eastAsia="ja-JP"/>
              </w:rPr>
            </w:pPr>
            <w:r w:rsidRPr="00F25B8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C7E1" w14:textId="02AFBF0C" w:rsidR="00E608FB" w:rsidRPr="00F25B83" w:rsidRDefault="00E608FB" w:rsidP="00E608FB">
            <w:pPr>
              <w:pStyle w:val="TAL"/>
              <w:rPr>
                <w:rFonts w:eastAsia="Yu Mincho"/>
                <w:szCs w:val="18"/>
                <w:lang w:eastAsia="ja-JP"/>
              </w:rPr>
            </w:pPr>
            <w:r w:rsidRPr="00F25B8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E8FB" w14:textId="567C2F36"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lang w:val="en-US"/>
              </w:rPr>
              <w:t xml:space="preserve">Component-1 </w:t>
            </w:r>
            <w:r w:rsidR="00C15113" w:rsidRPr="00F25B83">
              <w:rPr>
                <w:rFonts w:ascii="Arial" w:eastAsia="Yu Mincho" w:hAnsi="Arial"/>
                <w:sz w:val="18"/>
                <w:szCs w:val="18"/>
                <w:lang w:val="en-US"/>
              </w:rPr>
              <w:t>candidates:</w:t>
            </w:r>
            <w:r w:rsidRPr="00F25B83">
              <w:rPr>
                <w:rFonts w:ascii="Arial" w:eastAsia="Yu Mincho" w:hAnsi="Arial"/>
                <w:sz w:val="18"/>
                <w:szCs w:val="18"/>
                <w:lang w:val="en-US"/>
              </w:rPr>
              <w:t xml:space="preserve"> {"Not supported", "3T6R”}</w:t>
            </w:r>
          </w:p>
          <w:p w14:paraId="5CC2E14C" w14:textId="77777777" w:rsidR="00E608FB" w:rsidRPr="00F25B83" w:rsidRDefault="00E608FB" w:rsidP="00E608FB">
            <w:pPr>
              <w:keepNext/>
              <w:keepLines/>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B2CF" w14:textId="77777777" w:rsidR="00E608FB" w:rsidRPr="00F25B83" w:rsidRDefault="00E608FB" w:rsidP="00E608FB">
            <w:pPr>
              <w:keepNext/>
              <w:keepLines/>
              <w:rPr>
                <w:rFonts w:ascii="Arial" w:eastAsia="Yu Mincho" w:hAnsi="Arial"/>
                <w:sz w:val="18"/>
                <w:szCs w:val="18"/>
              </w:rPr>
            </w:pPr>
            <w:r w:rsidRPr="00F25B83">
              <w:rPr>
                <w:rFonts w:ascii="Arial" w:eastAsia="Yu Mincho" w:hAnsi="Arial"/>
                <w:sz w:val="18"/>
                <w:szCs w:val="18"/>
              </w:rPr>
              <w:t>Optional with UE capability</w:t>
            </w:r>
          </w:p>
          <w:p w14:paraId="3B4A034A" w14:textId="77777777" w:rsidR="00E608FB" w:rsidRPr="00F25B83" w:rsidRDefault="00E608FB" w:rsidP="00E608FB">
            <w:pPr>
              <w:keepNext/>
              <w:keepLines/>
              <w:rPr>
                <w:rFonts w:ascii="Arial" w:eastAsia="Yu Mincho" w:hAnsi="Arial"/>
                <w:sz w:val="18"/>
                <w:szCs w:val="18"/>
              </w:rPr>
            </w:pPr>
          </w:p>
        </w:tc>
      </w:tr>
      <w:tr w:rsidR="00E608FB" w:rsidRPr="0089286C" w14:paraId="30CE7CAC"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A1E7E" w14:textId="77777777" w:rsidR="00E608FB" w:rsidRPr="0089286C" w:rsidRDefault="00E608FB" w:rsidP="00E608FB">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A3DC" w14:textId="77777777" w:rsidR="00E608FB" w:rsidRPr="0089286C" w:rsidRDefault="00E608FB" w:rsidP="00E608FB">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11D3" w14:textId="77777777" w:rsidR="00E608FB" w:rsidRPr="0089286C" w:rsidRDefault="00E608FB" w:rsidP="00E608FB">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2DD" w14:textId="77777777" w:rsidR="00E608FB" w:rsidRPr="0089286C" w:rsidRDefault="00E608FB" w:rsidP="00E608FB">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71C0" w14:textId="77777777" w:rsidR="00E608FB" w:rsidRPr="0089286C" w:rsidRDefault="00E608FB" w:rsidP="00E608FB">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A7F2" w14:textId="77777777" w:rsidR="00E608FB" w:rsidRPr="0089286C" w:rsidRDefault="00E608FB" w:rsidP="00E608FB">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B68C" w14:textId="77777777" w:rsidR="00E608FB" w:rsidRPr="0089286C" w:rsidRDefault="00E608FB" w:rsidP="00E608F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E536" w14:textId="77777777" w:rsidR="00E608FB" w:rsidRPr="0089286C" w:rsidRDefault="00E608FB" w:rsidP="00E608FB">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25FB" w14:textId="77777777" w:rsidR="00E608FB" w:rsidRPr="0089286C" w:rsidRDefault="00E608FB" w:rsidP="00E608FB">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CE19" w14:textId="77777777" w:rsidR="00E608FB" w:rsidRPr="0089286C" w:rsidRDefault="00E608FB" w:rsidP="00E608F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6C9A" w14:textId="77777777" w:rsidR="00E608FB" w:rsidRPr="0089286C" w:rsidRDefault="00E608FB" w:rsidP="00E608F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096A" w14:textId="77777777" w:rsidR="00E608FB" w:rsidRPr="0089286C" w:rsidRDefault="00E608FB" w:rsidP="00E608F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0D90" w14:textId="77777777" w:rsidR="00E608FB" w:rsidRPr="0089286C" w:rsidRDefault="00E608FB" w:rsidP="00E608FB">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D1013" w14:textId="77777777" w:rsidR="00E608FB" w:rsidRPr="0089286C" w:rsidRDefault="00E608FB" w:rsidP="00E608FB">
            <w:pPr>
              <w:pStyle w:val="TAL"/>
              <w:rPr>
                <w:rFonts w:asciiTheme="majorHAnsi" w:hAnsiTheme="majorHAnsi" w:cstheme="majorHAnsi"/>
                <w:szCs w:val="18"/>
                <w:lang w:eastAsia="ja-JP"/>
              </w:rPr>
            </w:pPr>
          </w:p>
        </w:tc>
      </w:tr>
      <w:tr w:rsidR="00E608FB" w:rsidRPr="0089286C" w14:paraId="6221E1A8"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9C27A" w14:textId="77777777"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C021" w14:textId="5D9CDD90"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6490" w14:textId="62736517"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Path Loss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0CEE" w14:textId="0E4CF8E8"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1. PL in UL TCI state</w:t>
            </w:r>
          </w:p>
          <w:p w14:paraId="2A9FD975" w14:textId="12383ADD"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2. PL in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1B9E" w14:textId="624C8946"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E6C7D" w14:textId="766A5189"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ED6C" w14:textId="4B590D02" w:rsidR="00E608FB" w:rsidRPr="0089286C" w:rsidRDefault="00E608FB" w:rsidP="00E608FB">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254C" w14:textId="16709767" w:rsidR="00E608FB" w:rsidRPr="0089286C" w:rsidRDefault="00E608FB" w:rsidP="00E608FB">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The function of PL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9F03" w14:textId="0FF90843"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1E18" w14:textId="4021D12C"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36B1" w14:textId="6C625947"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F213" w14:textId="1407DFE6"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B193" w14:textId="0D252BA3" w:rsidR="00E608FB" w:rsidRPr="0089286C" w:rsidRDefault="00E608FB" w:rsidP="00E608FB">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12BE" w14:textId="6607BEB7" w:rsidR="00E608FB" w:rsidRPr="0089286C" w:rsidRDefault="00E608FB" w:rsidP="00E608FB">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E608FB" w:rsidRPr="0089286C" w14:paraId="4C2BE9CD"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C4E43" w14:textId="3DF2D482"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3561" w14:textId="28025F54"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D0A8" w14:textId="598AF87F"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B823" w14:textId="436BEBA9"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1.Support Applying PL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0156" w14:textId="1CCC94D4"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2C4A" w14:textId="4E405F30"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E9DF" w14:textId="1690A462" w:rsidR="00E608FB" w:rsidRPr="0089286C" w:rsidRDefault="00E608FB" w:rsidP="00E608FB">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0BCC" w14:textId="4E837FAC" w:rsidR="00E608FB" w:rsidRPr="0089286C" w:rsidRDefault="00E608FB" w:rsidP="00E608FB">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Applying PL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4749" w14:textId="637BB35D"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7B83" w14:textId="1B9CE6CE" w:rsidR="00E608FB" w:rsidRPr="0089286C" w:rsidRDefault="00E608FB" w:rsidP="00E608FB">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08B6" w14:textId="6D4F3584" w:rsidR="00E608FB" w:rsidRPr="0089286C" w:rsidRDefault="00E608FB" w:rsidP="00E608FB">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09D4" w14:textId="12C4EA23" w:rsidR="00E608FB" w:rsidRPr="0089286C" w:rsidRDefault="00E608FB" w:rsidP="00E608FB">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FBE7" w14:textId="27570AD2" w:rsidR="00E608FB" w:rsidRPr="0089286C" w:rsidRDefault="00E608FB" w:rsidP="00E608FB">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D0B8" w14:textId="5146E66A" w:rsidR="00E608FB" w:rsidRPr="0089286C" w:rsidRDefault="00E608FB" w:rsidP="00E608FB">
            <w:pPr>
              <w:pStyle w:val="TAL"/>
              <w:rPr>
                <w:rFonts w:cs="Arial"/>
                <w:szCs w:val="18"/>
                <w:lang w:val="en-US"/>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E608FB" w:rsidRPr="0089286C" w14:paraId="3DE4A960"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AD3AE" w14:textId="77777777"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9866" w14:textId="44D9693D"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40E4" w14:textId="7E11546B"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 xml:space="preserve">Two </w:t>
            </w:r>
            <w:proofErr w:type="spellStart"/>
            <w:r w:rsidRPr="0089286C">
              <w:rPr>
                <w:rFonts w:asciiTheme="majorHAnsi" w:eastAsia="SimSun" w:hAnsiTheme="majorHAnsi" w:cstheme="majorHAnsi"/>
                <w:szCs w:val="18"/>
                <w:lang w:eastAsia="zh-CN"/>
              </w:rPr>
              <w:t>sepatate</w:t>
            </w:r>
            <w:proofErr w:type="spellEnd"/>
            <w:r w:rsidRPr="0089286C">
              <w:rPr>
                <w:rFonts w:asciiTheme="majorHAnsi" w:eastAsia="SimSun" w:hAnsiTheme="majorHAnsi" w:cstheme="majorHAnsi"/>
                <w:szCs w:val="18"/>
                <w:lang w:eastAsia="zh-CN"/>
              </w:rPr>
              <w:t xml:space="preserve">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854D" w14:textId="77777777"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1. PL in UL TCI state</w:t>
            </w:r>
          </w:p>
          <w:p w14:paraId="1B3D9F4F" w14:textId="77777777"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2. PL in joint TCI state</w:t>
            </w:r>
          </w:p>
          <w:p w14:paraId="482C61BD" w14:textId="2615665A"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3. Separate triggering w/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73B0" w14:textId="64B55D63"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1395" w14:textId="2AD7CB72"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2381" w14:textId="33A48FE9" w:rsidR="00E608FB" w:rsidRPr="0089286C" w:rsidRDefault="00E608FB" w:rsidP="00E608FB">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E6AD" w14:textId="67385C90" w:rsidR="00E608FB" w:rsidRPr="0089286C" w:rsidRDefault="00E608FB" w:rsidP="00E608FB">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The function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5A63" w14:textId="48E0D531"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2BC7" w14:textId="745F88BF"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6AC0" w14:textId="100E0053"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3285" w14:textId="042F2A3A"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124D" w14:textId="20739DC8" w:rsidR="00E608FB" w:rsidRPr="0089286C" w:rsidRDefault="00E608FB" w:rsidP="00E608FB">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E2B8" w14:textId="0E78C9AA" w:rsidR="00E608FB" w:rsidRPr="0089286C" w:rsidRDefault="00E608FB" w:rsidP="00E608FB">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E608FB" w:rsidRPr="0089286C" w14:paraId="668C3918"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C5E09" w14:textId="4326F545"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35E5" w14:textId="5C3B7C8B"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55A1" w14:textId="4CB79F86"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1C73F" w14:textId="3E374192"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1. Support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99D9" w14:textId="4876245E"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EB22" w14:textId="23BEB27E"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2DE6" w14:textId="65D26277" w:rsidR="00E608FB" w:rsidRPr="0089286C" w:rsidRDefault="00E608FB" w:rsidP="00E608FB">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5B364" w14:textId="74EEEA4F" w:rsidR="00E608FB" w:rsidRPr="0089286C" w:rsidRDefault="00E608FB" w:rsidP="00E608FB">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B24F" w14:textId="66A0DEBC"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85644" w14:textId="448DB727"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592E" w14:textId="0BB81961"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3F175" w14:textId="30B25948"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F4BE" w14:textId="4517FE17" w:rsidR="00E608FB" w:rsidRPr="0089286C" w:rsidRDefault="00E608FB" w:rsidP="00E608FB">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CB55" w14:textId="447B9784" w:rsidR="00E608FB" w:rsidRPr="0089286C" w:rsidRDefault="00E608FB" w:rsidP="00E608FB">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E608FB" w:rsidRPr="0089286C" w14:paraId="4112D613"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E2E80" w14:textId="6A43D50C"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lastRenderedPageBreak/>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A576" w14:textId="50811A5E"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8C37" w14:textId="6C1F2FE0"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A618B" w14:textId="77777777"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1. Support DCI format 1_1 to indicate TPC for separate SRS closed loop index.</w:t>
            </w:r>
          </w:p>
          <w:p w14:paraId="47E1E67B" w14:textId="146EFD3C"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2.Support DCI format 1_1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E7FB" w14:textId="04A75286"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76637" w14:textId="082855F3"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4A9C" w14:textId="0E760FC4" w:rsidR="00E608FB" w:rsidRPr="0089286C" w:rsidRDefault="00E608FB" w:rsidP="00E608FB">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1B9D" w14:textId="5EC330A3" w:rsidR="00E608FB" w:rsidRPr="0089286C" w:rsidRDefault="00E608FB" w:rsidP="00E608FB">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The function of 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20D1" w14:textId="6CFCF496"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B00B" w14:textId="3F401B66"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95FB9" w14:textId="1967EA1B"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3239" w14:textId="428CBD50" w:rsidR="00E608FB" w:rsidRPr="0089286C" w:rsidRDefault="00E608FB" w:rsidP="00E608FB">
            <w:pPr>
              <w:pStyle w:val="TAL"/>
              <w:rPr>
                <w:rFonts w:asciiTheme="majorHAnsi" w:hAnsiTheme="majorHAnsi" w:cstheme="majorHAnsi"/>
                <w:szCs w:val="18"/>
                <w:lang w:eastAsia="ja-JP"/>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6B68" w14:textId="2C47860C" w:rsidR="00E608FB" w:rsidRPr="0089286C" w:rsidRDefault="00E608FB" w:rsidP="00E608FB">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3F2F" w14:textId="4EEE47FC" w:rsidR="00E608FB" w:rsidRPr="0089286C" w:rsidRDefault="00E608FB" w:rsidP="00E608FB">
            <w:pPr>
              <w:pStyle w:val="TAL"/>
              <w:rPr>
                <w:rFonts w:asciiTheme="majorHAnsi" w:hAnsiTheme="majorHAnsi" w:cstheme="majorHAnsi"/>
                <w:szCs w:val="18"/>
                <w:lang w:eastAsia="ja-JP"/>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E608FB" w:rsidRPr="0089286C" w14:paraId="763CE96C"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7175E" w14:textId="3BE9E1CC"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4AC3" w14:textId="3ACF2FBC"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FDF9" w14:textId="0EB78A92"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0A70" w14:textId="4A6A12F2" w:rsidR="00E608FB" w:rsidRPr="0089286C" w:rsidRDefault="00E608FB" w:rsidP="00E608FB">
            <w:pPr>
              <w:rPr>
                <w:rFonts w:asciiTheme="majorHAnsi" w:hAnsiTheme="majorHAnsi" w:cstheme="majorHAnsi"/>
                <w:sz w:val="18"/>
                <w:szCs w:val="18"/>
              </w:rPr>
            </w:pPr>
            <w:r w:rsidRPr="0089286C">
              <w:rPr>
                <w:rFonts w:asciiTheme="majorHAnsi" w:hAnsiTheme="majorHAnsi" w:cstheme="majorHAnsi"/>
                <w:sz w:val="18"/>
                <w:szCs w:val="18"/>
              </w:rPr>
              <w:t>1.Support two TAs without the restriction of multi-DCI based multi-TRP operation.</w:t>
            </w:r>
          </w:p>
          <w:p w14:paraId="6DD3F8D8" w14:textId="324BBBE9" w:rsidR="00E608FB" w:rsidRPr="0089286C" w:rsidRDefault="00E608FB" w:rsidP="00E608FB">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69EE" w14:textId="16B249CF"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CC37" w14:textId="5879397E"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14475" w14:textId="3D9F8AD6" w:rsidR="00E608FB" w:rsidRPr="0089286C" w:rsidRDefault="00E608FB" w:rsidP="00E608FB">
            <w:pPr>
              <w:pStyle w:val="TAL"/>
              <w:rPr>
                <w:rFonts w:asciiTheme="majorHAnsi" w:hAnsiTheme="majorHAnsi" w:cstheme="majorHAnsi"/>
                <w:szCs w:val="18"/>
                <w:lang w:eastAsia="ja-JP"/>
              </w:rPr>
            </w:pPr>
            <w:r w:rsidRPr="0089286C">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BF454" w14:textId="1277991B" w:rsidR="00E608FB" w:rsidRPr="0089286C" w:rsidRDefault="00E608FB" w:rsidP="00E608FB">
            <w:pPr>
              <w:pStyle w:val="TAL"/>
              <w:rPr>
                <w:rFonts w:asciiTheme="majorHAnsi" w:eastAsia="SimSun" w:hAnsiTheme="majorHAnsi" w:cstheme="majorHAnsi"/>
                <w:szCs w:val="18"/>
                <w:lang w:val="en-US" w:eastAsia="zh-CN"/>
              </w:rPr>
            </w:pPr>
            <w:r w:rsidRPr="0089286C">
              <w:rPr>
                <w:rFonts w:asciiTheme="majorHAnsi" w:eastAsia="SimSun" w:hAnsiTheme="majorHAnsi" w:cstheme="majorHAnsi"/>
                <w:szCs w:val="18"/>
                <w:lang w:val="en-US" w:eastAsia="zh-CN"/>
              </w:rPr>
              <w:t xml:space="preserve">The function of 2 TAs for asymmetric DL </w:t>
            </w:r>
            <w:proofErr w:type="spellStart"/>
            <w:r w:rsidRPr="0089286C">
              <w:rPr>
                <w:rFonts w:asciiTheme="majorHAnsi" w:eastAsia="SimSun" w:hAnsiTheme="majorHAnsi" w:cstheme="majorHAnsi"/>
                <w:szCs w:val="18"/>
                <w:lang w:val="en-US" w:eastAsia="zh-CN"/>
              </w:rPr>
              <w:t>sTRP</w:t>
            </w:r>
            <w:proofErr w:type="spellEnd"/>
            <w:r w:rsidRPr="0089286C">
              <w:rPr>
                <w:rFonts w:asciiTheme="majorHAnsi" w:eastAsia="SimSun" w:hAnsiTheme="majorHAnsi" w:cstheme="majorHAnsi"/>
                <w:szCs w:val="18"/>
                <w:lang w:val="en-US" w:eastAsia="zh-CN"/>
              </w:rPr>
              <w:t xml:space="preserve">/UL </w:t>
            </w:r>
            <w:proofErr w:type="spellStart"/>
            <w:r w:rsidRPr="0089286C">
              <w:rPr>
                <w:rFonts w:asciiTheme="majorHAnsi" w:eastAsia="SimSun" w:hAnsiTheme="majorHAnsi" w:cstheme="majorHAnsi"/>
                <w:szCs w:val="18"/>
                <w:lang w:val="en-US" w:eastAsia="zh-CN"/>
              </w:rPr>
              <w:t>mTRP</w:t>
            </w:r>
            <w:proofErr w:type="spellEnd"/>
            <w:r w:rsidRPr="0089286C">
              <w:rPr>
                <w:rFonts w:asciiTheme="majorHAnsi" w:eastAsia="SimSun" w:hAnsiTheme="majorHAnsi" w:cstheme="majorHAnsi"/>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FA5B" w14:textId="488FA6E0" w:rsidR="00E608FB" w:rsidRPr="0089286C" w:rsidRDefault="00E608FB" w:rsidP="00E608FB">
            <w:pPr>
              <w:pStyle w:val="TAL"/>
              <w:rPr>
                <w:rFonts w:asciiTheme="majorHAnsi" w:eastAsia="SimSun" w:hAnsiTheme="majorHAnsi" w:cstheme="majorHAnsi"/>
                <w:szCs w:val="18"/>
                <w:lang w:eastAsia="zh-CN"/>
              </w:rPr>
            </w:pPr>
            <w:r w:rsidRPr="0089286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459C" w14:textId="4A01BDA2" w:rsidR="00E608FB" w:rsidRPr="0089286C" w:rsidRDefault="00E608FB" w:rsidP="00E608FB">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2F43" w14:textId="3FD4DD06" w:rsidR="00E608FB" w:rsidRPr="0089286C" w:rsidRDefault="00E608FB" w:rsidP="00E608FB">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0305" w14:textId="642FFB9B" w:rsidR="00E608FB" w:rsidRPr="0089286C" w:rsidRDefault="00E608FB" w:rsidP="00E608FB">
            <w:pPr>
              <w:pStyle w:val="TAL"/>
              <w:rPr>
                <w:rFonts w:cs="Arial"/>
                <w:szCs w:val="18"/>
              </w:rPr>
            </w:pPr>
            <w:r w:rsidRPr="008928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9D07" w14:textId="1FD44DA4" w:rsidR="00E608FB" w:rsidRPr="0089286C" w:rsidRDefault="00E608FB" w:rsidP="00E608FB">
            <w:pPr>
              <w:pStyle w:val="TAL"/>
              <w:rPr>
                <w:rFonts w:asciiTheme="majorHAnsi" w:hAnsiTheme="majorHAnsi" w:cstheme="majorHAnsi"/>
                <w:szCs w:val="18"/>
              </w:rPr>
            </w:pPr>
            <w:r w:rsidRPr="0089286C">
              <w:rPr>
                <w:rFonts w:asciiTheme="majorHAnsi" w:hAnsiTheme="majorHAnsi" w:cstheme="majorHAnsi"/>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6D096" w14:textId="2EB3485F" w:rsidR="00E608FB" w:rsidRPr="0089286C" w:rsidRDefault="00E608FB" w:rsidP="00E608FB">
            <w:pPr>
              <w:pStyle w:val="TAL"/>
              <w:rPr>
                <w:rFonts w:cs="Arial"/>
                <w:szCs w:val="18"/>
                <w:lang w:val="en-US"/>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r w:rsidR="00E608FB" w:rsidRPr="0089286C" w14:paraId="03F5E46A" w14:textId="77777777" w:rsidTr="00B57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8514C" w14:textId="1C44CB8B" w:rsidR="00E608FB" w:rsidRPr="0089286C" w:rsidRDefault="00E608FB" w:rsidP="00E608FB">
            <w:pPr>
              <w:pStyle w:val="TAL"/>
              <w:rPr>
                <w:rFonts w:asciiTheme="majorHAnsi" w:eastAsia="MS Mincho" w:hAnsiTheme="majorHAnsi" w:cstheme="majorHAnsi"/>
                <w:szCs w:val="18"/>
                <w:lang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94CC" w14:textId="6AD34766" w:rsidR="00E608FB" w:rsidRPr="00611EEE" w:rsidRDefault="00E608FB" w:rsidP="00E608FB">
            <w:pPr>
              <w:pStyle w:val="TAL"/>
              <w:rPr>
                <w:rFonts w:asciiTheme="majorHAnsi" w:eastAsia="MS Mincho" w:hAnsiTheme="majorHAnsi" w:cstheme="majorHAnsi"/>
                <w:szCs w:val="18"/>
                <w:lang w:val="en-US" w:eastAsia="ja-JP"/>
              </w:rPr>
            </w:pPr>
            <w:r w:rsidRPr="0089286C">
              <w:rPr>
                <w:rFonts w:asciiTheme="majorHAnsi" w:eastAsia="MS Mincho" w:hAnsiTheme="majorHAnsi" w:cstheme="majorHAnsi" w:hint="eastAsia"/>
                <w:szCs w:val="18"/>
                <w:lang w:eastAsia="ja-JP"/>
              </w:rPr>
              <w:t>59</w:t>
            </w:r>
            <w:r w:rsidRPr="0089286C">
              <w:rPr>
                <w:rFonts w:asciiTheme="majorHAnsi" w:eastAsia="MS Mincho" w:hAnsiTheme="majorHAnsi" w:cstheme="majorHAnsi"/>
                <w:szCs w:val="18"/>
                <w:lang w:eastAsia="ja-JP"/>
              </w:rPr>
              <w:t>-4-5</w:t>
            </w:r>
            <w:r>
              <w:rPr>
                <w:rFonts w:asciiTheme="majorHAnsi" w:eastAsia="MS Mincho"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14D2" w14:textId="66A07022" w:rsidR="00E608FB" w:rsidRPr="0089286C" w:rsidRDefault="00E608FB" w:rsidP="00E608FB">
            <w:pPr>
              <w:pStyle w:val="TAL"/>
              <w:rPr>
                <w:rFonts w:asciiTheme="majorHAnsi" w:eastAsia="SimSun" w:hAnsiTheme="majorHAnsi" w:cstheme="majorHAnsi"/>
                <w:szCs w:val="18"/>
                <w:lang w:eastAsia="zh-CN"/>
              </w:rPr>
            </w:pPr>
            <w:r w:rsidRPr="00611EEE">
              <w:rPr>
                <w:rFonts w:asciiTheme="majorHAnsi" w:eastAsia="SimSun" w:hAnsiTheme="majorHAnsi" w:cstheme="majorHAnsi"/>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BDC5" w14:textId="2E90D21C" w:rsidR="00E608FB" w:rsidRPr="0089286C" w:rsidRDefault="00E608FB" w:rsidP="00E608FB">
            <w:pPr>
              <w:rPr>
                <w:rFonts w:asciiTheme="majorHAnsi" w:hAnsiTheme="majorHAnsi" w:cstheme="majorHAnsi"/>
                <w:sz w:val="18"/>
                <w:szCs w:val="18"/>
              </w:rPr>
            </w:pPr>
            <w:r w:rsidRPr="00611EEE">
              <w:rPr>
                <w:rFonts w:asciiTheme="majorHAnsi" w:hAnsiTheme="majorHAnsi" w:cstheme="majorHAnsi"/>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BDD3F" w14:textId="241DC3EC" w:rsidR="00E608FB" w:rsidRPr="0089286C" w:rsidRDefault="00E608FB" w:rsidP="00E608F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399F2" w14:textId="4238CEDE" w:rsidR="00E608FB" w:rsidRPr="0089286C" w:rsidRDefault="00E608FB" w:rsidP="00E608F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AD83" w14:textId="6624F652" w:rsidR="00E608FB" w:rsidRPr="0089286C" w:rsidRDefault="00E608FB" w:rsidP="00E608F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30D7" w14:textId="51E19DAB" w:rsidR="00E608FB" w:rsidRPr="0089286C" w:rsidRDefault="00E608FB" w:rsidP="00E608FB">
            <w:pPr>
              <w:pStyle w:val="TAL"/>
              <w:rPr>
                <w:rFonts w:asciiTheme="majorHAnsi" w:eastAsia="SimSun" w:hAnsiTheme="majorHAnsi" w:cstheme="majorHAnsi"/>
                <w:szCs w:val="18"/>
                <w:lang w:val="en-US" w:eastAsia="zh-CN"/>
              </w:rPr>
            </w:pPr>
            <w:r w:rsidRPr="00611EEE">
              <w:rPr>
                <w:rFonts w:asciiTheme="majorHAnsi" w:eastAsia="SimSun" w:hAnsiTheme="majorHAnsi" w:cstheme="majorHAnsi"/>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6F10" w14:textId="7571AE81" w:rsidR="00E608FB" w:rsidRPr="0089286C" w:rsidRDefault="00E608FB" w:rsidP="00E608F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9EAD" w14:textId="156D754D" w:rsidR="00E608FB" w:rsidRPr="0089286C" w:rsidRDefault="00E608FB" w:rsidP="00E608F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53D8C" w14:textId="44193128" w:rsidR="00E608FB" w:rsidRPr="0089286C" w:rsidRDefault="00E608FB" w:rsidP="00E608F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F082" w14:textId="0E229CEA" w:rsidR="00E608FB" w:rsidRPr="0089286C" w:rsidRDefault="00E608FB" w:rsidP="00E608F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302B" w14:textId="77777777" w:rsidR="00E608FB" w:rsidRPr="00611EEE" w:rsidRDefault="00E608FB" w:rsidP="00E608FB">
            <w:pPr>
              <w:pStyle w:val="TAL"/>
              <w:rPr>
                <w:rFonts w:asciiTheme="majorHAnsi" w:hAnsiTheme="majorHAnsi" w:cstheme="majorHAnsi"/>
                <w:szCs w:val="18"/>
              </w:rPr>
            </w:pPr>
            <w:r w:rsidRPr="00611EEE">
              <w:rPr>
                <w:rFonts w:asciiTheme="majorHAnsi" w:hAnsiTheme="majorHAnsi" w:cstheme="majorHAnsi"/>
                <w:szCs w:val="18"/>
              </w:rPr>
              <w:t>Note:  If UE does not support this feature, UE does not expect the two UL transmissions to overlap (i.e., scheduling restriction is applied to avoid overlap between the two UL transmissions)</w:t>
            </w:r>
          </w:p>
          <w:p w14:paraId="67A5A475" w14:textId="77777777" w:rsidR="00E608FB" w:rsidRPr="0089286C" w:rsidRDefault="00E608FB" w:rsidP="00E608FB">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18A9" w14:textId="1C014C93" w:rsidR="00E608FB" w:rsidRPr="0089286C" w:rsidRDefault="00E608FB" w:rsidP="00E608FB">
            <w:pPr>
              <w:pStyle w:val="TAL"/>
              <w:rPr>
                <w:rFonts w:cs="Arial"/>
                <w:szCs w:val="18"/>
                <w:lang w:val="en-US"/>
              </w:rPr>
            </w:pPr>
            <w:r w:rsidRPr="0089286C">
              <w:rPr>
                <w:rFonts w:cs="Arial"/>
                <w:szCs w:val="18"/>
                <w:lang w:val="en-US"/>
              </w:rPr>
              <w:t xml:space="preserve">Optional with capability </w:t>
            </w:r>
            <w:proofErr w:type="spellStart"/>
            <w:r w:rsidRPr="0089286C">
              <w:rPr>
                <w:rFonts w:cs="Arial"/>
                <w:szCs w:val="18"/>
                <w:lang w:val="en-US"/>
              </w:rPr>
              <w:t>signalling</w:t>
            </w:r>
            <w:proofErr w:type="spellEnd"/>
          </w:p>
        </w:tc>
      </w:tr>
    </w:tbl>
    <w:p w14:paraId="521E5AAD" w14:textId="2B6BF7CC" w:rsidR="0060021C" w:rsidRDefault="0060021C" w:rsidP="0060021C">
      <w:pPr>
        <w:rPr>
          <w:rFonts w:eastAsia="MS Mincho"/>
          <w:sz w:val="22"/>
        </w:rPr>
      </w:pPr>
    </w:p>
    <w:p w14:paraId="75CC5081" w14:textId="77777777" w:rsidR="00B56F30" w:rsidRDefault="00B56F30" w:rsidP="0060021C">
      <w:pPr>
        <w:rPr>
          <w:rFonts w:eastAsia="MS Mincho"/>
          <w:sz w:val="22"/>
        </w:rPr>
      </w:pPr>
    </w:p>
    <w:p w14:paraId="05097B94" w14:textId="2C394A52" w:rsidR="00B56F30" w:rsidRDefault="00CD6DB4"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D6DB4">
        <w:rPr>
          <w:rFonts w:ascii="Arial" w:eastAsia="Batang" w:hAnsi="Arial" w:hint="eastAsia"/>
          <w:sz w:val="32"/>
          <w:szCs w:val="32"/>
          <w:lang w:eastAsia="ko-KR"/>
        </w:rPr>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87"/>
        <w:gridCol w:w="954"/>
        <w:gridCol w:w="1316"/>
        <w:gridCol w:w="1460"/>
        <w:gridCol w:w="1652"/>
        <w:gridCol w:w="2067"/>
        <w:gridCol w:w="1936"/>
        <w:gridCol w:w="2885"/>
        <w:gridCol w:w="1657"/>
        <w:gridCol w:w="1648"/>
        <w:gridCol w:w="2051"/>
        <w:gridCol w:w="616"/>
        <w:gridCol w:w="1907"/>
      </w:tblGrid>
      <w:tr w:rsidR="00B676B5" w:rsidRPr="007B5FB0" w14:paraId="55907530"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57D694E3"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E1AA42D"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1938C6"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A3E962"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3D2C31"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1D53A9B"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3607E1"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FD905B8" w14:textId="77777777" w:rsidR="00B56F30" w:rsidRPr="00BA5E7C" w:rsidRDefault="00B56F30"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3BD72E2" w14:textId="77777777" w:rsidR="00B56F30" w:rsidRPr="00BA5E7C" w:rsidRDefault="00B56F30"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5ED1880" w14:textId="77777777" w:rsidR="00B56F30" w:rsidRPr="00BA5E7C" w:rsidRDefault="00B56F30"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3D1BC86"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3A01E0"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66B3C2"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B0AFAF5"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4A6EFC" w14:textId="77777777" w:rsidR="00B56F30" w:rsidRPr="00BA5E7C" w:rsidRDefault="00B56F30"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676B5" w:rsidRPr="00263855" w14:paraId="6C11BB85"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A2C2" w14:textId="25424F81" w:rsidR="00B56F30" w:rsidRPr="00263855" w:rsidRDefault="00CD6DB4"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00B56F30" w:rsidRPr="00263855">
              <w:rPr>
                <w:rFonts w:asciiTheme="majorHAnsi" w:hAnsiTheme="majorHAnsi" w:cstheme="majorHAnsi"/>
                <w:color w:val="000000" w:themeColor="text1"/>
                <w:szCs w:val="18"/>
                <w:lang w:eastAsia="ja-JP"/>
              </w:rPr>
              <w:t>.</w:t>
            </w:r>
            <w:r w:rsidR="00B56F30">
              <w:rPr>
                <w:rFonts w:asciiTheme="majorHAnsi" w:hAnsiTheme="majorHAnsi" w:cstheme="majorHAnsi"/>
                <w:color w:val="000000" w:themeColor="text1"/>
                <w:szCs w:val="18"/>
                <w:lang w:eastAsia="ja-JP"/>
              </w:rPr>
              <w:t xml:space="preserve"> </w:t>
            </w:r>
            <w:proofErr w:type="spellStart"/>
            <w:r w:rsidR="003B71A9" w:rsidRPr="003B71A9">
              <w:rPr>
                <w:rFonts w:asciiTheme="majorHAnsi" w:hAnsiTheme="majorHAnsi" w:cstheme="majorHAnsi"/>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AAAC" w14:textId="6B90BC34" w:rsidR="00B56F30" w:rsidRPr="008924AF" w:rsidRDefault="003B71A9"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00B56F30">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32D1" w14:textId="77777777" w:rsidR="00B56F30" w:rsidRPr="00263855" w:rsidRDefault="00B56F30"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6DD2" w14:textId="77777777" w:rsidR="00B56F30" w:rsidRPr="00DC10C8" w:rsidRDefault="00B56F30"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C85D" w14:textId="77777777" w:rsidR="00B56F30" w:rsidRPr="00263855" w:rsidRDefault="00B56F30"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5EAB" w14:textId="77777777" w:rsidR="00B56F30" w:rsidRPr="00263855" w:rsidRDefault="00B56F30"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9984" w14:textId="77777777" w:rsidR="00B56F30" w:rsidRPr="00263855" w:rsidRDefault="00B56F30"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3D2A" w14:textId="77777777" w:rsidR="00B56F30" w:rsidRPr="00263855" w:rsidRDefault="00B56F30"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306D" w14:textId="77777777" w:rsidR="00B56F30" w:rsidRPr="00263855" w:rsidRDefault="00B56F30"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99F8" w14:textId="77777777" w:rsidR="00B56F30" w:rsidRPr="00263855" w:rsidRDefault="00B56F30"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86CD" w14:textId="77777777" w:rsidR="00B56F30" w:rsidRPr="00263855" w:rsidRDefault="00B56F30"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39CB" w14:textId="77777777" w:rsidR="00B56F30" w:rsidRPr="00263855" w:rsidRDefault="00B56F30"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F9FC" w14:textId="77777777" w:rsidR="00B56F30" w:rsidRPr="00263855" w:rsidRDefault="00B56F30"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1F34" w14:textId="77777777" w:rsidR="00B56F30" w:rsidRPr="00263855" w:rsidRDefault="00B56F30" w:rsidP="0050184B">
            <w:pPr>
              <w:pStyle w:val="TAL"/>
              <w:rPr>
                <w:rFonts w:asciiTheme="majorHAnsi" w:hAnsiTheme="majorHAnsi" w:cstheme="majorHAnsi"/>
                <w:color w:val="000000" w:themeColor="text1"/>
                <w:szCs w:val="18"/>
                <w:lang w:eastAsia="ja-JP"/>
              </w:rPr>
            </w:pPr>
          </w:p>
        </w:tc>
      </w:tr>
      <w:tr w:rsidR="003B71A9" w:rsidRPr="00263855" w14:paraId="12BC47E0"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3CEE7" w14:textId="3BC2217A" w:rsidR="003B71A9" w:rsidRPr="00263855" w:rsidRDefault="003B71A9" w:rsidP="003B71A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3B71A9">
              <w:rPr>
                <w:rFonts w:asciiTheme="majorHAnsi" w:hAnsiTheme="majorHAnsi" w:cstheme="majorHAnsi"/>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8235" w14:textId="44355DE5" w:rsidR="003B71A9" w:rsidRPr="00263855" w:rsidRDefault="003B71A9" w:rsidP="003B71A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02B3" w14:textId="77777777" w:rsidR="003B71A9" w:rsidRPr="00263855" w:rsidRDefault="003B71A9" w:rsidP="003B71A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3F88" w14:textId="77777777" w:rsidR="003B71A9" w:rsidRPr="00DC10C8" w:rsidRDefault="003B71A9" w:rsidP="003B71A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0838" w14:textId="77777777" w:rsidR="003B71A9" w:rsidRPr="00263855" w:rsidRDefault="003B71A9" w:rsidP="003B71A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B0E96" w14:textId="77777777" w:rsidR="003B71A9" w:rsidRPr="00263855" w:rsidRDefault="003B71A9" w:rsidP="003B71A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337D"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EF37" w14:textId="77777777" w:rsidR="003B71A9" w:rsidRPr="00263855" w:rsidRDefault="003B71A9" w:rsidP="003B71A9">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02A5" w14:textId="77777777" w:rsidR="003B71A9" w:rsidRPr="00263855" w:rsidRDefault="003B71A9" w:rsidP="003B71A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62D5"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7EFE"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822E"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097C" w14:textId="77777777" w:rsidR="003B71A9" w:rsidRPr="00263855" w:rsidRDefault="003B71A9" w:rsidP="003B71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ADAC" w14:textId="77777777" w:rsidR="003B71A9" w:rsidRPr="00263855" w:rsidRDefault="003B71A9" w:rsidP="003B71A9">
            <w:pPr>
              <w:pStyle w:val="TAL"/>
              <w:rPr>
                <w:rFonts w:asciiTheme="majorHAnsi" w:hAnsiTheme="majorHAnsi" w:cstheme="majorHAnsi"/>
                <w:color w:val="000000" w:themeColor="text1"/>
                <w:szCs w:val="18"/>
                <w:lang w:eastAsia="ja-JP"/>
              </w:rPr>
            </w:pPr>
          </w:p>
        </w:tc>
      </w:tr>
      <w:tr w:rsidR="003B71A9" w:rsidRPr="00263855" w14:paraId="111030DB"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E0C2E" w14:textId="7C0B8D52" w:rsidR="003B71A9" w:rsidRPr="00263855" w:rsidRDefault="003B71A9" w:rsidP="003B71A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3B71A9">
              <w:rPr>
                <w:rFonts w:asciiTheme="majorHAnsi" w:hAnsiTheme="majorHAnsi" w:cstheme="majorHAnsi"/>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1635" w14:textId="3A795396" w:rsidR="003B71A9" w:rsidRPr="00263855" w:rsidRDefault="003B71A9" w:rsidP="003B71A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AC65" w14:textId="77777777" w:rsidR="003B71A9" w:rsidRPr="00263855" w:rsidRDefault="003B71A9" w:rsidP="003B71A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80EC" w14:textId="77777777" w:rsidR="003B71A9" w:rsidRPr="00DC10C8" w:rsidRDefault="003B71A9" w:rsidP="003B71A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C99" w14:textId="77777777" w:rsidR="003B71A9" w:rsidRPr="00263855" w:rsidRDefault="003B71A9" w:rsidP="003B71A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EB68" w14:textId="77777777" w:rsidR="003B71A9" w:rsidRPr="00263855" w:rsidRDefault="003B71A9" w:rsidP="003B71A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ECF7"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B299" w14:textId="77777777" w:rsidR="003B71A9" w:rsidRPr="00263855" w:rsidRDefault="003B71A9" w:rsidP="003B71A9">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5C96" w14:textId="77777777" w:rsidR="003B71A9" w:rsidRPr="00263855" w:rsidRDefault="003B71A9" w:rsidP="003B71A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F1DD"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5911"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BA57" w14:textId="77777777" w:rsidR="003B71A9" w:rsidRPr="00263855" w:rsidRDefault="003B71A9" w:rsidP="003B71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7B4B" w14:textId="77777777" w:rsidR="003B71A9" w:rsidRPr="00263855" w:rsidRDefault="003B71A9" w:rsidP="003B71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9E01" w14:textId="77777777" w:rsidR="003B71A9" w:rsidRPr="00263855" w:rsidRDefault="003B71A9" w:rsidP="003B71A9">
            <w:pPr>
              <w:pStyle w:val="TAL"/>
              <w:rPr>
                <w:rFonts w:asciiTheme="majorHAnsi" w:hAnsiTheme="majorHAnsi" w:cstheme="majorHAnsi"/>
                <w:color w:val="000000" w:themeColor="text1"/>
                <w:szCs w:val="18"/>
                <w:lang w:eastAsia="ja-JP"/>
              </w:rPr>
            </w:pPr>
          </w:p>
        </w:tc>
      </w:tr>
    </w:tbl>
    <w:p w14:paraId="352F06A5" w14:textId="77777777" w:rsidR="00B56F30" w:rsidRDefault="00B56F30" w:rsidP="00B56F30">
      <w:pPr>
        <w:rPr>
          <w:rFonts w:eastAsia="MS Mincho"/>
          <w:sz w:val="22"/>
        </w:rPr>
      </w:pPr>
    </w:p>
    <w:p w14:paraId="681EAD8C" w14:textId="77777777" w:rsidR="00B56F30" w:rsidRDefault="00B56F30" w:rsidP="00B56F30">
      <w:pPr>
        <w:rPr>
          <w:rFonts w:eastAsia="MS Mincho"/>
          <w:sz w:val="22"/>
        </w:rPr>
      </w:pPr>
    </w:p>
    <w:p w14:paraId="117793DD" w14:textId="71A5656C" w:rsidR="0036693E" w:rsidRDefault="001B0349"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B0349">
        <w:rPr>
          <w:rFonts w:ascii="Arial" w:eastAsia="Batang" w:hAnsi="Arial"/>
          <w:sz w:val="32"/>
          <w:szCs w:val="32"/>
          <w:lang w:eastAsia="ko-KR"/>
        </w:rPr>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7"/>
        <w:gridCol w:w="945"/>
        <w:gridCol w:w="1316"/>
        <w:gridCol w:w="1439"/>
        <w:gridCol w:w="1593"/>
        <w:gridCol w:w="1967"/>
        <w:gridCol w:w="1878"/>
        <w:gridCol w:w="2700"/>
        <w:gridCol w:w="1631"/>
        <w:gridCol w:w="1623"/>
        <w:gridCol w:w="1979"/>
        <w:gridCol w:w="616"/>
        <w:gridCol w:w="1907"/>
      </w:tblGrid>
      <w:tr w:rsidR="00913CB2" w:rsidRPr="007B5FB0" w14:paraId="041763DE"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33703E9B"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41E986C"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CA5873"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1B01F4C"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AD998E"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E88246"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4DA9F48"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1D5DB5" w14:textId="77777777" w:rsidR="0036693E" w:rsidRPr="00BA5E7C" w:rsidRDefault="0036693E"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BA0A659" w14:textId="77777777" w:rsidR="0036693E" w:rsidRPr="00BA5E7C" w:rsidRDefault="0036693E"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D1A63A6" w14:textId="77777777" w:rsidR="0036693E" w:rsidRPr="00BA5E7C" w:rsidRDefault="0036693E"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6D9D6F"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3DAC20"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012AAE"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CCF33FE"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0A8EDB" w14:textId="77777777" w:rsidR="0036693E" w:rsidRPr="00BA5E7C" w:rsidRDefault="0036693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13CB2" w:rsidRPr="00263855" w14:paraId="37975E26"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FC3D" w14:textId="64B3793C" w:rsidR="0036693E" w:rsidRPr="00263855" w:rsidRDefault="00AB2F48"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0036693E" w:rsidRPr="00263855">
              <w:rPr>
                <w:rFonts w:asciiTheme="majorHAnsi" w:hAnsiTheme="majorHAnsi" w:cstheme="majorHAnsi"/>
                <w:color w:val="000000" w:themeColor="text1"/>
                <w:szCs w:val="18"/>
                <w:lang w:eastAsia="ja-JP"/>
              </w:rPr>
              <w:t>.</w:t>
            </w:r>
            <w:r w:rsidR="0036693E">
              <w:rPr>
                <w:rFonts w:asciiTheme="majorHAnsi" w:hAnsiTheme="majorHAnsi" w:cstheme="majorHAnsi"/>
                <w:color w:val="000000" w:themeColor="text1"/>
                <w:szCs w:val="18"/>
                <w:lang w:eastAsia="ja-JP"/>
              </w:rPr>
              <w:t xml:space="preserve"> </w:t>
            </w:r>
            <w:proofErr w:type="spellStart"/>
            <w:r w:rsidRPr="00AB2F48">
              <w:rPr>
                <w:rFonts w:asciiTheme="majorHAnsi" w:hAnsiTheme="majorHAnsi" w:cstheme="majorHAnsi"/>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79AB" w14:textId="555ECDF8" w:rsidR="0036693E" w:rsidRPr="008924AF" w:rsidRDefault="00AB2F48"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0036693E">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4FDE" w14:textId="77777777" w:rsidR="0036693E" w:rsidRPr="00263855" w:rsidRDefault="0036693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BAB6" w14:textId="77777777" w:rsidR="0036693E" w:rsidRPr="00DC10C8" w:rsidRDefault="0036693E"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EA166" w14:textId="77777777" w:rsidR="0036693E" w:rsidRPr="00263855" w:rsidRDefault="0036693E"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9241" w14:textId="77777777" w:rsidR="0036693E" w:rsidRPr="00263855" w:rsidRDefault="0036693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BD67" w14:textId="77777777" w:rsidR="0036693E" w:rsidRPr="00263855" w:rsidRDefault="0036693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E092" w14:textId="77777777" w:rsidR="0036693E" w:rsidRPr="00263855" w:rsidRDefault="0036693E"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3E2A" w14:textId="77777777" w:rsidR="0036693E" w:rsidRPr="00263855" w:rsidRDefault="0036693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DEA6" w14:textId="77777777" w:rsidR="0036693E" w:rsidRPr="00263855" w:rsidRDefault="0036693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56DA" w14:textId="77777777" w:rsidR="0036693E" w:rsidRPr="00263855" w:rsidRDefault="0036693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CD26" w14:textId="77777777" w:rsidR="0036693E" w:rsidRPr="00263855" w:rsidRDefault="0036693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107B" w14:textId="77777777" w:rsidR="0036693E" w:rsidRPr="00263855" w:rsidRDefault="0036693E"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2B2E" w14:textId="77777777" w:rsidR="0036693E" w:rsidRPr="00263855" w:rsidRDefault="0036693E" w:rsidP="0050184B">
            <w:pPr>
              <w:pStyle w:val="TAL"/>
              <w:rPr>
                <w:rFonts w:asciiTheme="majorHAnsi" w:hAnsiTheme="majorHAnsi" w:cstheme="majorHAnsi"/>
                <w:color w:val="000000" w:themeColor="text1"/>
                <w:szCs w:val="18"/>
                <w:lang w:eastAsia="ja-JP"/>
              </w:rPr>
            </w:pPr>
          </w:p>
        </w:tc>
      </w:tr>
      <w:tr w:rsidR="00AB2F48" w:rsidRPr="00263855" w14:paraId="2A6F9D90"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3BADC" w14:textId="0AFD9B35" w:rsidR="00AB2F48" w:rsidRPr="00263855" w:rsidRDefault="00AB2F48" w:rsidP="00AB2F4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AB2F48">
              <w:rPr>
                <w:rFonts w:asciiTheme="majorHAnsi" w:hAnsiTheme="majorHAnsi" w:cstheme="majorHAnsi"/>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68B5" w14:textId="265AA453" w:rsidR="00AB2F48" w:rsidRPr="00263855" w:rsidRDefault="00AB2F48" w:rsidP="00AB2F4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1B8F9" w14:textId="77777777" w:rsidR="00AB2F48" w:rsidRPr="00263855" w:rsidRDefault="00AB2F48" w:rsidP="00AB2F4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24C3" w14:textId="77777777" w:rsidR="00AB2F48" w:rsidRPr="00DC10C8" w:rsidRDefault="00AB2F48" w:rsidP="00AB2F4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33DE" w14:textId="77777777" w:rsidR="00AB2F48" w:rsidRPr="00263855" w:rsidRDefault="00AB2F48" w:rsidP="00AB2F4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9C1F" w14:textId="77777777" w:rsidR="00AB2F48" w:rsidRPr="00263855" w:rsidRDefault="00AB2F48" w:rsidP="00AB2F4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2E3F"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10AF" w14:textId="77777777" w:rsidR="00AB2F48" w:rsidRPr="00263855" w:rsidRDefault="00AB2F48" w:rsidP="00AB2F4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F5B2" w14:textId="77777777" w:rsidR="00AB2F48" w:rsidRPr="00263855" w:rsidRDefault="00AB2F48" w:rsidP="00AB2F4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8BB3"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2A5E"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37E9"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9E5F" w14:textId="77777777" w:rsidR="00AB2F48" w:rsidRPr="00263855" w:rsidRDefault="00AB2F48" w:rsidP="00AB2F4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42E1" w14:textId="77777777" w:rsidR="00AB2F48" w:rsidRPr="00263855" w:rsidRDefault="00AB2F48" w:rsidP="00AB2F48">
            <w:pPr>
              <w:pStyle w:val="TAL"/>
              <w:rPr>
                <w:rFonts w:asciiTheme="majorHAnsi" w:hAnsiTheme="majorHAnsi" w:cstheme="majorHAnsi"/>
                <w:color w:val="000000" w:themeColor="text1"/>
                <w:szCs w:val="18"/>
                <w:lang w:eastAsia="ja-JP"/>
              </w:rPr>
            </w:pPr>
          </w:p>
        </w:tc>
      </w:tr>
      <w:tr w:rsidR="00AB2F48" w:rsidRPr="00263855" w14:paraId="3F9C5A8F"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C5F7A" w14:textId="4E797649" w:rsidR="00AB2F48" w:rsidRPr="00263855" w:rsidRDefault="00AB2F48" w:rsidP="00AB2F4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AB2F48">
              <w:rPr>
                <w:rFonts w:asciiTheme="majorHAnsi" w:hAnsiTheme="majorHAnsi" w:cstheme="majorHAnsi"/>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8DB4" w14:textId="5F4F8397" w:rsidR="00AB2F48" w:rsidRPr="00263855" w:rsidRDefault="00AB2F48" w:rsidP="00AB2F4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300B" w14:textId="77777777" w:rsidR="00AB2F48" w:rsidRPr="00263855" w:rsidRDefault="00AB2F48" w:rsidP="00AB2F4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075C" w14:textId="77777777" w:rsidR="00AB2F48" w:rsidRPr="00DC10C8" w:rsidRDefault="00AB2F48" w:rsidP="00AB2F4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4DCE" w14:textId="77777777" w:rsidR="00AB2F48" w:rsidRPr="00263855" w:rsidRDefault="00AB2F48" w:rsidP="00AB2F4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4BB92" w14:textId="77777777" w:rsidR="00AB2F48" w:rsidRPr="00263855" w:rsidRDefault="00AB2F48" w:rsidP="00AB2F4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7A73"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6046" w14:textId="77777777" w:rsidR="00AB2F48" w:rsidRPr="00263855" w:rsidRDefault="00AB2F48" w:rsidP="00AB2F4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4521" w14:textId="77777777" w:rsidR="00AB2F48" w:rsidRPr="00263855" w:rsidRDefault="00AB2F48" w:rsidP="00AB2F4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EBD0"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68D3"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2D76" w14:textId="77777777" w:rsidR="00AB2F48" w:rsidRPr="00263855" w:rsidRDefault="00AB2F48" w:rsidP="00AB2F4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DD44B" w14:textId="77777777" w:rsidR="00AB2F48" w:rsidRPr="00263855" w:rsidRDefault="00AB2F48" w:rsidP="00AB2F4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2594" w14:textId="77777777" w:rsidR="00AB2F48" w:rsidRPr="00263855" w:rsidRDefault="00AB2F48" w:rsidP="00AB2F48">
            <w:pPr>
              <w:pStyle w:val="TAL"/>
              <w:rPr>
                <w:rFonts w:asciiTheme="majorHAnsi" w:hAnsiTheme="majorHAnsi" w:cstheme="majorHAnsi"/>
                <w:color w:val="000000" w:themeColor="text1"/>
                <w:szCs w:val="18"/>
                <w:lang w:eastAsia="ja-JP"/>
              </w:rPr>
            </w:pPr>
          </w:p>
        </w:tc>
      </w:tr>
    </w:tbl>
    <w:p w14:paraId="6C4AF7D6" w14:textId="77777777" w:rsidR="0036693E" w:rsidRDefault="0036693E" w:rsidP="0036693E">
      <w:pPr>
        <w:rPr>
          <w:rFonts w:eastAsia="MS Mincho"/>
          <w:sz w:val="22"/>
        </w:rPr>
      </w:pPr>
    </w:p>
    <w:p w14:paraId="1312CF6C" w14:textId="77777777" w:rsidR="0036693E" w:rsidRDefault="0036693E" w:rsidP="0036693E">
      <w:pPr>
        <w:rPr>
          <w:rFonts w:eastAsia="MS Mincho"/>
          <w:sz w:val="22"/>
        </w:rPr>
      </w:pPr>
    </w:p>
    <w:p w14:paraId="5F056D12" w14:textId="6A631046" w:rsidR="00C800F1" w:rsidRDefault="000F2FB7"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7"/>
        <w:gridCol w:w="959"/>
        <w:gridCol w:w="1316"/>
        <w:gridCol w:w="1471"/>
        <w:gridCol w:w="1682"/>
        <w:gridCol w:w="2117"/>
        <w:gridCol w:w="1965"/>
        <w:gridCol w:w="2978"/>
        <w:gridCol w:w="1670"/>
        <w:gridCol w:w="1660"/>
        <w:gridCol w:w="2087"/>
        <w:gridCol w:w="616"/>
        <w:gridCol w:w="1907"/>
      </w:tblGrid>
      <w:tr w:rsidR="00750E3F" w:rsidRPr="007B5FB0" w14:paraId="136B8057"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6E363423"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07B126F"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C7EFF91"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1F5650"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03EFF9F"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E15851"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06084C"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5792299" w14:textId="77777777" w:rsidR="00C800F1" w:rsidRPr="00BA5E7C" w:rsidRDefault="00C800F1"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31435C" w14:textId="77777777" w:rsidR="00C800F1" w:rsidRPr="00BA5E7C" w:rsidRDefault="00C800F1"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F22352" w14:textId="77777777" w:rsidR="00C800F1" w:rsidRPr="00BA5E7C" w:rsidRDefault="00C800F1"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41E737"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500E6E"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C468FEB"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0BEACF"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63BE922" w14:textId="77777777" w:rsidR="00C800F1" w:rsidRPr="00BA5E7C" w:rsidRDefault="00C800F1"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50E3F" w:rsidRPr="00263855" w14:paraId="69660F74"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4BEB" w14:textId="64F29283" w:rsidR="00C800F1" w:rsidRPr="00263855" w:rsidRDefault="00750E3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sidR="005A455F">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46B1" w14:textId="1170CCA1" w:rsidR="00C800F1" w:rsidRPr="008924AF" w:rsidRDefault="00CB21D8"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sidR="00C800F1">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E9B7"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DD28" w14:textId="77777777" w:rsidR="00C800F1" w:rsidRPr="00DC10C8" w:rsidRDefault="00C800F1"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32E7" w14:textId="77777777" w:rsidR="00C800F1" w:rsidRPr="00263855" w:rsidRDefault="00C800F1"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ACFE"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8DC0"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7D3CB" w14:textId="77777777" w:rsidR="00C800F1" w:rsidRPr="00263855" w:rsidRDefault="00C800F1"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F2CE"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9D6F"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B6192"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0B5B"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A2C9" w14:textId="77777777" w:rsidR="00C800F1" w:rsidRPr="00263855" w:rsidRDefault="00C800F1"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D542" w14:textId="77777777" w:rsidR="00C800F1" w:rsidRPr="00263855" w:rsidRDefault="00C800F1" w:rsidP="0050184B">
            <w:pPr>
              <w:pStyle w:val="TAL"/>
              <w:rPr>
                <w:rFonts w:asciiTheme="majorHAnsi" w:hAnsiTheme="majorHAnsi" w:cstheme="majorHAnsi"/>
                <w:color w:val="000000" w:themeColor="text1"/>
                <w:szCs w:val="18"/>
                <w:lang w:eastAsia="ja-JP"/>
              </w:rPr>
            </w:pPr>
          </w:p>
        </w:tc>
      </w:tr>
      <w:tr w:rsidR="00750E3F" w:rsidRPr="00263855" w14:paraId="748DAC6F"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BC41D" w14:textId="29EA76C9" w:rsidR="00C800F1" w:rsidRPr="00263855" w:rsidRDefault="00750E3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4063" w14:textId="6CEED9B0" w:rsidR="00C800F1" w:rsidRPr="00263855" w:rsidRDefault="00CB21D8"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sidR="00C800F1">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E41E"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17AF" w14:textId="77777777" w:rsidR="00C800F1" w:rsidRPr="00DC10C8" w:rsidRDefault="00C800F1"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264AB" w14:textId="77777777" w:rsidR="00C800F1" w:rsidRPr="00263855" w:rsidRDefault="00C800F1"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FAFD"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BA50"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7962" w14:textId="77777777" w:rsidR="00C800F1" w:rsidRPr="00263855" w:rsidRDefault="00C800F1"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9B24"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7531"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ACB8"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F977"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3648" w14:textId="77777777" w:rsidR="00C800F1" w:rsidRPr="00263855" w:rsidRDefault="00C800F1"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18C8" w14:textId="77777777" w:rsidR="00C800F1" w:rsidRPr="00263855" w:rsidRDefault="00C800F1" w:rsidP="0050184B">
            <w:pPr>
              <w:pStyle w:val="TAL"/>
              <w:rPr>
                <w:rFonts w:asciiTheme="majorHAnsi" w:hAnsiTheme="majorHAnsi" w:cstheme="majorHAnsi"/>
                <w:color w:val="000000" w:themeColor="text1"/>
                <w:szCs w:val="18"/>
                <w:lang w:eastAsia="ja-JP"/>
              </w:rPr>
            </w:pPr>
          </w:p>
        </w:tc>
      </w:tr>
      <w:tr w:rsidR="00750E3F" w:rsidRPr="00263855" w14:paraId="0DA47384"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D2139" w14:textId="5DCE6480" w:rsidR="00C800F1" w:rsidRPr="00263855" w:rsidRDefault="00750E3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6E22" w14:textId="67872D29" w:rsidR="00C800F1" w:rsidRPr="00263855" w:rsidRDefault="00750E3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sidR="00C800F1">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F3E2"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DD4C" w14:textId="77777777" w:rsidR="00C800F1" w:rsidRPr="00DC10C8" w:rsidRDefault="00C800F1"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8F4B" w14:textId="77777777" w:rsidR="00C800F1" w:rsidRPr="00263855" w:rsidRDefault="00C800F1"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EC31"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D344"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ABC7" w14:textId="77777777" w:rsidR="00C800F1" w:rsidRPr="00263855" w:rsidRDefault="00C800F1"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9D20" w14:textId="77777777" w:rsidR="00C800F1" w:rsidRPr="00263855" w:rsidRDefault="00C800F1"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B86E"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2BB3"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66C4" w14:textId="77777777" w:rsidR="00C800F1" w:rsidRPr="00263855" w:rsidRDefault="00C800F1"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470B" w14:textId="77777777" w:rsidR="00C800F1" w:rsidRPr="00263855" w:rsidRDefault="00C800F1"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42AC" w14:textId="77777777" w:rsidR="00C800F1" w:rsidRPr="00263855" w:rsidRDefault="00C800F1" w:rsidP="0050184B">
            <w:pPr>
              <w:pStyle w:val="TAL"/>
              <w:rPr>
                <w:rFonts w:asciiTheme="majorHAnsi" w:hAnsiTheme="majorHAnsi" w:cstheme="majorHAnsi"/>
                <w:color w:val="000000" w:themeColor="text1"/>
                <w:szCs w:val="18"/>
                <w:lang w:eastAsia="ja-JP"/>
              </w:rPr>
            </w:pPr>
          </w:p>
        </w:tc>
      </w:tr>
    </w:tbl>
    <w:p w14:paraId="78F036D0" w14:textId="77777777" w:rsidR="00C800F1" w:rsidRDefault="00C800F1" w:rsidP="00C800F1">
      <w:pPr>
        <w:rPr>
          <w:rFonts w:eastAsia="MS Mincho"/>
          <w:sz w:val="22"/>
        </w:rPr>
      </w:pPr>
    </w:p>
    <w:p w14:paraId="42E4DD2B" w14:textId="77777777" w:rsidR="00B56F30" w:rsidRDefault="00B56F30" w:rsidP="0060021C">
      <w:pPr>
        <w:rPr>
          <w:rFonts w:eastAsia="MS Mincho"/>
          <w:sz w:val="22"/>
        </w:rPr>
      </w:pPr>
    </w:p>
    <w:p w14:paraId="78881C85" w14:textId="585729DE" w:rsidR="000D062E" w:rsidRPr="003B0F30" w:rsidRDefault="00E035C0"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0D062E" w:rsidRPr="007B5FB0" w14:paraId="2566326A"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18BB2576"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E98DF2E"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B6D435"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F7CFB1"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E79C5A"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662DD8"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F988C4"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800A41C" w14:textId="77777777" w:rsidR="000D062E" w:rsidRPr="00BA5E7C" w:rsidRDefault="000D062E"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A4CF5D" w14:textId="77777777" w:rsidR="000D062E" w:rsidRPr="00BA5E7C" w:rsidRDefault="000D062E"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CB4131B" w14:textId="77777777" w:rsidR="000D062E" w:rsidRPr="00BA5E7C" w:rsidRDefault="000D062E"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4DB0FF"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8C1DB4"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5C27A1"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692FE5"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5F26F3" w14:textId="77777777" w:rsidR="000D062E" w:rsidRPr="00BA5E7C" w:rsidRDefault="000D062E"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D062E" w:rsidRPr="00263855" w14:paraId="00872CA5"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C2D4" w14:textId="51727510" w:rsidR="000D062E" w:rsidRPr="00EB48B7" w:rsidRDefault="00EB48B7"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sidR="000D062E">
              <w:rPr>
                <w:rFonts w:asciiTheme="majorHAnsi" w:hAnsiTheme="majorHAnsi" w:cstheme="majorHAnsi"/>
                <w:color w:val="000000" w:themeColor="text1"/>
                <w:szCs w:val="18"/>
                <w:lang w:eastAsia="ja-JP"/>
              </w:rPr>
              <w:t xml:space="preserve">. </w:t>
            </w:r>
            <w:r w:rsidR="003B0F30" w:rsidRPr="003B0F30">
              <w:rPr>
                <w:rFonts w:asciiTheme="majorHAnsi" w:hAnsiTheme="majorHAnsi" w:cstheme="majorHAnsi"/>
                <w:color w:val="000000" w:themeColor="text1"/>
                <w:szCs w:val="18"/>
                <w:lang w:eastAsia="ja-JP"/>
              </w:rPr>
              <w:t>NR_Mob_</w:t>
            </w:r>
            <w:r>
              <w:rPr>
                <w:rFonts w:asciiTheme="majorHAnsi" w:eastAsia="MS Mincho"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334E" w14:textId="7A5FE6B7" w:rsidR="000D062E" w:rsidRPr="008924AF" w:rsidRDefault="00EB48B7"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sidR="000D062E">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0D94"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C33B" w14:textId="77777777" w:rsidR="000D062E" w:rsidRPr="00DC10C8" w:rsidRDefault="000D062E"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6774" w14:textId="77777777" w:rsidR="000D062E" w:rsidRPr="00263855" w:rsidRDefault="000D062E"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AFBF"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0DBA"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5C29" w14:textId="77777777" w:rsidR="000D062E" w:rsidRPr="00263855" w:rsidRDefault="000D062E"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3E39"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0CCA"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5736D"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18D5"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5D26" w14:textId="77777777" w:rsidR="000D062E" w:rsidRPr="00263855" w:rsidRDefault="000D062E"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565F" w14:textId="77777777" w:rsidR="000D062E" w:rsidRPr="00263855" w:rsidRDefault="000D062E" w:rsidP="0050184B">
            <w:pPr>
              <w:pStyle w:val="TAL"/>
              <w:rPr>
                <w:rFonts w:asciiTheme="majorHAnsi" w:hAnsiTheme="majorHAnsi" w:cstheme="majorHAnsi"/>
                <w:color w:val="000000" w:themeColor="text1"/>
                <w:szCs w:val="18"/>
                <w:lang w:eastAsia="ja-JP"/>
              </w:rPr>
            </w:pPr>
          </w:p>
        </w:tc>
      </w:tr>
      <w:tr w:rsidR="000D062E" w:rsidRPr="00263855" w14:paraId="7E4479B9"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856E9" w14:textId="1C6B5AF5" w:rsidR="000D062E" w:rsidRPr="00263855" w:rsidRDefault="00EB48B7"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MS Mincho"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0DDD" w14:textId="53952FC9" w:rsidR="000D062E" w:rsidRPr="00263855" w:rsidRDefault="00EB48B7"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sidR="000D062E">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8E94"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C5EB" w14:textId="77777777" w:rsidR="000D062E" w:rsidRPr="00DC10C8" w:rsidRDefault="000D062E"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8F7A" w14:textId="77777777" w:rsidR="000D062E" w:rsidRPr="00263855" w:rsidRDefault="000D062E"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239F"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5E9B"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43F7" w14:textId="77777777" w:rsidR="000D062E" w:rsidRPr="00263855" w:rsidRDefault="000D062E"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2489"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7262"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18E8"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4722"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CECC" w14:textId="77777777" w:rsidR="000D062E" w:rsidRPr="00263855" w:rsidRDefault="000D062E"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65415" w14:textId="77777777" w:rsidR="000D062E" w:rsidRPr="00263855" w:rsidRDefault="000D062E" w:rsidP="0050184B">
            <w:pPr>
              <w:pStyle w:val="TAL"/>
              <w:rPr>
                <w:rFonts w:asciiTheme="majorHAnsi" w:hAnsiTheme="majorHAnsi" w:cstheme="majorHAnsi"/>
                <w:color w:val="000000" w:themeColor="text1"/>
                <w:szCs w:val="18"/>
                <w:lang w:eastAsia="ja-JP"/>
              </w:rPr>
            </w:pPr>
          </w:p>
        </w:tc>
      </w:tr>
      <w:tr w:rsidR="000D062E" w:rsidRPr="00263855" w14:paraId="4EE4D2E9"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FEB514" w14:textId="39F135B7" w:rsidR="000D062E" w:rsidRPr="00263855" w:rsidRDefault="00EB48B7"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MS Mincho"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984E" w14:textId="58E49476" w:rsidR="000D062E" w:rsidRPr="00263855" w:rsidRDefault="00EB48B7"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sidR="000D062E">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D296"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B8DD9" w14:textId="77777777" w:rsidR="000D062E" w:rsidRPr="00DC10C8" w:rsidRDefault="000D062E"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9101" w14:textId="77777777" w:rsidR="000D062E" w:rsidRPr="00263855" w:rsidRDefault="000D062E"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9EAA"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CEA7"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AFEB" w14:textId="77777777" w:rsidR="000D062E" w:rsidRPr="00263855" w:rsidRDefault="000D062E"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87647" w14:textId="77777777" w:rsidR="000D062E" w:rsidRPr="00263855" w:rsidRDefault="000D062E"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6C92"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CA4C"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945C" w14:textId="77777777" w:rsidR="000D062E" w:rsidRPr="00263855" w:rsidRDefault="000D062E"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6396" w14:textId="77777777" w:rsidR="000D062E" w:rsidRPr="00263855" w:rsidRDefault="000D062E"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6D59" w14:textId="77777777" w:rsidR="000D062E" w:rsidRPr="00263855" w:rsidRDefault="000D062E" w:rsidP="0050184B">
            <w:pPr>
              <w:pStyle w:val="TAL"/>
              <w:rPr>
                <w:rFonts w:asciiTheme="majorHAnsi" w:hAnsiTheme="majorHAnsi" w:cstheme="majorHAnsi"/>
                <w:color w:val="000000" w:themeColor="text1"/>
                <w:szCs w:val="18"/>
                <w:lang w:eastAsia="ja-JP"/>
              </w:rPr>
            </w:pPr>
          </w:p>
        </w:tc>
      </w:tr>
    </w:tbl>
    <w:p w14:paraId="3B7C1DEB" w14:textId="77777777" w:rsidR="000D062E" w:rsidRDefault="000D062E" w:rsidP="000D062E">
      <w:pPr>
        <w:rPr>
          <w:rFonts w:eastAsia="MS Mincho"/>
          <w:sz w:val="22"/>
        </w:rPr>
      </w:pPr>
    </w:p>
    <w:p w14:paraId="147EFE01" w14:textId="77777777" w:rsidR="000F7914" w:rsidRDefault="000F7914" w:rsidP="000D062E">
      <w:pPr>
        <w:rPr>
          <w:rFonts w:eastAsia="MS Mincho"/>
          <w:sz w:val="22"/>
        </w:rPr>
      </w:pPr>
    </w:p>
    <w:p w14:paraId="2E928EB2" w14:textId="711EC10B" w:rsidR="000F7914" w:rsidRPr="003B0F30" w:rsidRDefault="00D7314D"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87"/>
        <w:gridCol w:w="958"/>
        <w:gridCol w:w="1316"/>
        <w:gridCol w:w="1470"/>
        <w:gridCol w:w="1679"/>
        <w:gridCol w:w="2112"/>
        <w:gridCol w:w="1962"/>
        <w:gridCol w:w="2968"/>
        <w:gridCol w:w="1668"/>
        <w:gridCol w:w="1659"/>
        <w:gridCol w:w="2083"/>
        <w:gridCol w:w="616"/>
        <w:gridCol w:w="1907"/>
      </w:tblGrid>
      <w:tr w:rsidR="0027317E" w:rsidRPr="007B5FB0" w14:paraId="36AE88F1"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47790952"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96773A5"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CC4726"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D25E37"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751C8C"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D52C62"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147974"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084266A" w14:textId="77777777" w:rsidR="000F7914" w:rsidRPr="00BA5E7C" w:rsidRDefault="000F7914"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C29118" w14:textId="77777777" w:rsidR="000F7914" w:rsidRPr="00BA5E7C" w:rsidRDefault="000F7914"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B44FE70" w14:textId="77777777" w:rsidR="000F7914" w:rsidRPr="00BA5E7C" w:rsidRDefault="000F7914"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E1FBC9"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85137B"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44917C5"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21C259"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29ABC0" w14:textId="77777777" w:rsidR="000F7914" w:rsidRPr="00BA5E7C" w:rsidRDefault="000F791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7317E" w:rsidRPr="00263855" w14:paraId="6B5EF61E"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520" w14:textId="7EC0036F" w:rsidR="000F7914" w:rsidRPr="00263855" w:rsidRDefault="00D7314D"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sidR="000F7914">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8E30" w14:textId="7C5D9D46" w:rsidR="000F7914" w:rsidRPr="008924AF" w:rsidRDefault="00D7314D"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sidR="000F7914">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6795"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960C" w14:textId="77777777" w:rsidR="000F7914" w:rsidRPr="00DC10C8" w:rsidRDefault="000F7914"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2446" w14:textId="77777777" w:rsidR="000F7914" w:rsidRPr="00263855" w:rsidRDefault="000F7914"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6A13"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09CE"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18CD" w14:textId="77777777" w:rsidR="000F7914" w:rsidRPr="00263855" w:rsidRDefault="000F7914"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738C7"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0EFE"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E2B45"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DFCB"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2D89" w14:textId="77777777" w:rsidR="000F7914" w:rsidRPr="00263855" w:rsidRDefault="000F7914"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C2DA" w14:textId="77777777" w:rsidR="000F7914" w:rsidRPr="00263855" w:rsidRDefault="000F7914" w:rsidP="0050184B">
            <w:pPr>
              <w:pStyle w:val="TAL"/>
              <w:rPr>
                <w:rFonts w:asciiTheme="majorHAnsi" w:hAnsiTheme="majorHAnsi" w:cstheme="majorHAnsi"/>
                <w:color w:val="000000" w:themeColor="text1"/>
                <w:szCs w:val="18"/>
                <w:lang w:eastAsia="ja-JP"/>
              </w:rPr>
            </w:pPr>
          </w:p>
        </w:tc>
      </w:tr>
      <w:tr w:rsidR="0027317E" w:rsidRPr="00263855" w14:paraId="1F7F95AB"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4BD55" w14:textId="37429B1A" w:rsidR="000F7914" w:rsidRPr="00263855" w:rsidRDefault="00D7314D"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3706" w14:textId="16953641" w:rsidR="000F7914" w:rsidRPr="00263855" w:rsidRDefault="00D7314D"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sidR="000F7914">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D685"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712E" w14:textId="77777777" w:rsidR="000F7914" w:rsidRPr="00DC10C8" w:rsidRDefault="000F7914"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26B" w14:textId="77777777" w:rsidR="000F7914" w:rsidRPr="00263855" w:rsidRDefault="000F7914"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98E5"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619B"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5E0A" w14:textId="77777777" w:rsidR="000F7914" w:rsidRPr="00263855" w:rsidRDefault="000F7914"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5A3B"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76E7"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644C"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6C10"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5AFC" w14:textId="77777777" w:rsidR="000F7914" w:rsidRPr="00263855" w:rsidRDefault="000F7914"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3FBA" w14:textId="77777777" w:rsidR="000F7914" w:rsidRPr="00263855" w:rsidRDefault="000F7914" w:rsidP="0050184B">
            <w:pPr>
              <w:pStyle w:val="TAL"/>
              <w:rPr>
                <w:rFonts w:asciiTheme="majorHAnsi" w:hAnsiTheme="majorHAnsi" w:cstheme="majorHAnsi"/>
                <w:color w:val="000000" w:themeColor="text1"/>
                <w:szCs w:val="18"/>
                <w:lang w:eastAsia="ja-JP"/>
              </w:rPr>
            </w:pPr>
          </w:p>
        </w:tc>
      </w:tr>
      <w:tr w:rsidR="0027317E" w:rsidRPr="00263855" w14:paraId="61949D47"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D8574" w14:textId="41B1346C" w:rsidR="000F7914" w:rsidRPr="00263855" w:rsidRDefault="00D7314D"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A628" w14:textId="4641AD06" w:rsidR="000F7914" w:rsidRPr="00263855" w:rsidRDefault="00D7314D"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sidR="000F7914">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1F7A"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6814" w14:textId="77777777" w:rsidR="000F7914" w:rsidRPr="00DC10C8" w:rsidRDefault="000F7914"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C286" w14:textId="77777777" w:rsidR="000F7914" w:rsidRPr="00263855" w:rsidRDefault="000F7914"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60E1"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552D"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9D74" w14:textId="77777777" w:rsidR="000F7914" w:rsidRPr="00263855" w:rsidRDefault="000F7914"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3998" w14:textId="77777777" w:rsidR="000F7914" w:rsidRPr="00263855" w:rsidRDefault="000F791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3683"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82591"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0DAF" w14:textId="77777777" w:rsidR="000F7914" w:rsidRPr="00263855" w:rsidRDefault="000F791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7BC88" w14:textId="77777777" w:rsidR="000F7914" w:rsidRPr="00263855" w:rsidRDefault="000F7914"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6B98" w14:textId="77777777" w:rsidR="000F7914" w:rsidRPr="00263855" w:rsidRDefault="000F7914" w:rsidP="0050184B">
            <w:pPr>
              <w:pStyle w:val="TAL"/>
              <w:rPr>
                <w:rFonts w:asciiTheme="majorHAnsi" w:hAnsiTheme="majorHAnsi" w:cstheme="majorHAnsi"/>
                <w:color w:val="000000" w:themeColor="text1"/>
                <w:szCs w:val="18"/>
                <w:lang w:eastAsia="ja-JP"/>
              </w:rPr>
            </w:pPr>
          </w:p>
        </w:tc>
      </w:tr>
    </w:tbl>
    <w:p w14:paraId="1D629EB0" w14:textId="77777777" w:rsidR="000F7914" w:rsidRDefault="000F7914" w:rsidP="000F7914">
      <w:pPr>
        <w:rPr>
          <w:rFonts w:eastAsia="MS Mincho"/>
          <w:sz w:val="22"/>
        </w:rPr>
      </w:pPr>
    </w:p>
    <w:p w14:paraId="6B6E7D02" w14:textId="77777777" w:rsidR="000F7914" w:rsidRDefault="000F7914" w:rsidP="000F7914">
      <w:pPr>
        <w:rPr>
          <w:rFonts w:eastAsia="MS Mincho"/>
          <w:sz w:val="22"/>
        </w:rPr>
      </w:pPr>
    </w:p>
    <w:p w14:paraId="206366ED" w14:textId="168EA060" w:rsidR="000D1226" w:rsidRPr="003B0F30" w:rsidRDefault="008E6A92"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956"/>
        <w:gridCol w:w="1316"/>
        <w:gridCol w:w="1466"/>
        <w:gridCol w:w="1666"/>
        <w:gridCol w:w="2090"/>
        <w:gridCol w:w="1949"/>
        <w:gridCol w:w="2928"/>
        <w:gridCol w:w="1663"/>
        <w:gridCol w:w="1653"/>
        <w:gridCol w:w="2068"/>
        <w:gridCol w:w="616"/>
        <w:gridCol w:w="1907"/>
      </w:tblGrid>
      <w:tr w:rsidR="00E0061F" w:rsidRPr="007B5FB0" w14:paraId="562DC93F"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207050E4"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FDBF68D"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8E29C9"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E5BE16"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BA496D"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9FC8F8"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ED9AFF"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601EB9" w14:textId="77777777" w:rsidR="000D1226" w:rsidRPr="00BA5E7C" w:rsidRDefault="000D1226"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87833C" w14:textId="77777777" w:rsidR="000D1226" w:rsidRPr="00BA5E7C" w:rsidRDefault="000D1226"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C28171" w14:textId="77777777" w:rsidR="000D1226" w:rsidRPr="00BA5E7C" w:rsidRDefault="000D1226"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ECB46D"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D2946A"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945FAF"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276065"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A9C66B" w14:textId="77777777" w:rsidR="000D1226" w:rsidRPr="00BA5E7C" w:rsidRDefault="000D1226"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0061F" w:rsidRPr="00263855" w14:paraId="0CA72C41"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48AF" w14:textId="558E5C32" w:rsidR="000D1226" w:rsidRPr="00263855" w:rsidRDefault="008E6A92"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sidR="000D1226">
              <w:rPr>
                <w:rFonts w:asciiTheme="majorHAnsi" w:hAnsiTheme="majorHAnsi" w:cstheme="majorHAnsi"/>
                <w:color w:val="000000" w:themeColor="text1"/>
                <w:szCs w:val="18"/>
                <w:lang w:eastAsia="ja-JP"/>
              </w:rPr>
              <w:t>.</w:t>
            </w:r>
            <w:r w:rsidR="00E0061F">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3066" w14:textId="53B2C360" w:rsidR="000D1226" w:rsidRPr="008924AF" w:rsidRDefault="00304C5F"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sidR="000D1226">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9632"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A72C" w14:textId="77777777" w:rsidR="000D1226" w:rsidRPr="00DC10C8" w:rsidRDefault="000D1226"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26DC" w14:textId="77777777" w:rsidR="000D1226" w:rsidRPr="00263855" w:rsidRDefault="000D1226"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FF"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62E3"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9EE4" w14:textId="77777777" w:rsidR="000D1226" w:rsidRPr="00263855" w:rsidRDefault="000D1226"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778D"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5D8C"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B17B"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28B8E"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B88D" w14:textId="77777777" w:rsidR="000D1226" w:rsidRPr="00263855" w:rsidRDefault="000D1226"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DDA0" w14:textId="77777777" w:rsidR="000D1226" w:rsidRPr="00263855" w:rsidRDefault="000D1226" w:rsidP="0050184B">
            <w:pPr>
              <w:pStyle w:val="TAL"/>
              <w:rPr>
                <w:rFonts w:asciiTheme="majorHAnsi" w:hAnsiTheme="majorHAnsi" w:cstheme="majorHAnsi"/>
                <w:color w:val="000000" w:themeColor="text1"/>
                <w:szCs w:val="18"/>
                <w:lang w:eastAsia="ja-JP"/>
              </w:rPr>
            </w:pPr>
          </w:p>
        </w:tc>
      </w:tr>
      <w:tr w:rsidR="00E0061F" w:rsidRPr="00263855" w14:paraId="70071F5C"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96706" w14:textId="79CF03A1" w:rsidR="000D1226" w:rsidRPr="00263855" w:rsidRDefault="008E6A92" w:rsidP="0050184B">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0780" w14:textId="38486A7D" w:rsidR="000D1226" w:rsidRPr="00263855" w:rsidRDefault="00304C5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sidR="000D1226">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ADCA"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F4A0" w14:textId="77777777" w:rsidR="000D1226" w:rsidRPr="00DC10C8" w:rsidRDefault="000D1226"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7A96" w14:textId="77777777" w:rsidR="000D1226" w:rsidRPr="00263855" w:rsidRDefault="000D1226"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ABE1"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92FB"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8285" w14:textId="77777777" w:rsidR="000D1226" w:rsidRPr="00263855" w:rsidRDefault="000D1226"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1244"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8E66"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B4C6"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E1FA"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09B0" w14:textId="77777777" w:rsidR="000D1226" w:rsidRPr="00263855" w:rsidRDefault="000D1226"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84EC" w14:textId="77777777" w:rsidR="000D1226" w:rsidRPr="00263855" w:rsidRDefault="000D1226" w:rsidP="0050184B">
            <w:pPr>
              <w:pStyle w:val="TAL"/>
              <w:rPr>
                <w:rFonts w:asciiTheme="majorHAnsi" w:hAnsiTheme="majorHAnsi" w:cstheme="majorHAnsi"/>
                <w:color w:val="000000" w:themeColor="text1"/>
                <w:szCs w:val="18"/>
                <w:lang w:eastAsia="ja-JP"/>
              </w:rPr>
            </w:pPr>
          </w:p>
        </w:tc>
      </w:tr>
      <w:tr w:rsidR="00E0061F" w:rsidRPr="00263855" w14:paraId="45FFAE68"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AED27" w14:textId="654EBC2A" w:rsidR="000D1226" w:rsidRPr="00263855" w:rsidRDefault="008E6A92" w:rsidP="0050184B">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DE30" w14:textId="0E298A95" w:rsidR="000D1226" w:rsidRPr="00263855" w:rsidRDefault="00304C5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sidR="000D1226">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BC4A"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4F74" w14:textId="77777777" w:rsidR="000D1226" w:rsidRPr="00DC10C8" w:rsidRDefault="000D1226"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F68C" w14:textId="77777777" w:rsidR="000D1226" w:rsidRPr="00263855" w:rsidRDefault="000D1226"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37CB"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45E8"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A2FB" w14:textId="77777777" w:rsidR="000D1226" w:rsidRPr="00263855" w:rsidRDefault="000D1226"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5EE2" w14:textId="77777777" w:rsidR="000D1226" w:rsidRPr="00263855" w:rsidRDefault="000D1226"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ECED"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1E5C"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763C" w14:textId="77777777" w:rsidR="000D1226" w:rsidRPr="00263855" w:rsidRDefault="000D1226"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81DD" w14:textId="77777777" w:rsidR="000D1226" w:rsidRPr="00263855" w:rsidRDefault="000D1226"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B93F" w14:textId="77777777" w:rsidR="000D1226" w:rsidRPr="00263855" w:rsidRDefault="000D1226" w:rsidP="0050184B">
            <w:pPr>
              <w:pStyle w:val="TAL"/>
              <w:rPr>
                <w:rFonts w:asciiTheme="majorHAnsi" w:hAnsiTheme="majorHAnsi" w:cstheme="majorHAnsi"/>
                <w:color w:val="000000" w:themeColor="text1"/>
                <w:szCs w:val="18"/>
                <w:lang w:eastAsia="ja-JP"/>
              </w:rPr>
            </w:pPr>
          </w:p>
        </w:tc>
      </w:tr>
    </w:tbl>
    <w:p w14:paraId="7CD2A3D2" w14:textId="77777777" w:rsidR="000D1226" w:rsidRDefault="000D1226" w:rsidP="000D1226">
      <w:pPr>
        <w:rPr>
          <w:rFonts w:eastAsia="MS Mincho"/>
          <w:sz w:val="22"/>
        </w:rPr>
      </w:pPr>
    </w:p>
    <w:p w14:paraId="31B203C9" w14:textId="77777777" w:rsidR="000D062E" w:rsidRDefault="000D062E" w:rsidP="0060021C">
      <w:pPr>
        <w:rPr>
          <w:rFonts w:eastAsia="MS Mincho"/>
          <w:sz w:val="22"/>
        </w:rPr>
      </w:pPr>
    </w:p>
    <w:p w14:paraId="7BD07D1E" w14:textId="4D9F264A" w:rsidR="00063DCF" w:rsidRPr="003B0F30" w:rsidRDefault="00304C5F"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FC2EAE" w:rsidRPr="007B5FB0" w14:paraId="3A15352F"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085CD4A9"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C5710B6"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291498"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A07FC70"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6C19C5"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25868A"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A72C28"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355D412" w14:textId="77777777" w:rsidR="00063DCF" w:rsidRPr="00BA5E7C" w:rsidRDefault="00063DCF"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B592B4" w14:textId="77777777" w:rsidR="00063DCF" w:rsidRPr="00BA5E7C" w:rsidRDefault="00063DCF"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6C9C6E7" w14:textId="77777777" w:rsidR="00063DCF" w:rsidRPr="00BA5E7C" w:rsidRDefault="00063DCF"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E058A4"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B58BC8"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C04967"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CCD4C7"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0BA065" w14:textId="77777777" w:rsidR="00063DCF" w:rsidRPr="00BA5E7C" w:rsidRDefault="00063DCF"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C2EAE" w:rsidRPr="00263855" w14:paraId="34FC19C6"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1487" w14:textId="36A78115" w:rsidR="00063DCF" w:rsidRPr="00FC2EAE" w:rsidRDefault="00304C5F" w:rsidP="0050184B">
            <w:pPr>
              <w:pStyle w:val="TAL"/>
              <w:rPr>
                <w:rFonts w:asciiTheme="majorHAnsi"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t>66</w:t>
            </w:r>
            <w:r w:rsidR="00063DCF" w:rsidRPr="00FC2EAE">
              <w:rPr>
                <w:rFonts w:asciiTheme="majorHAnsi" w:hAnsiTheme="majorHAnsi" w:cstheme="majorHAnsi"/>
                <w:color w:val="000000" w:themeColor="text1"/>
                <w:szCs w:val="18"/>
                <w:lang w:val="nl-NL" w:eastAsia="ja-JP"/>
              </w:rPr>
              <w:t>.</w:t>
            </w:r>
            <w:r w:rsidR="00FC2EAE">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71AF" w14:textId="430D3D00" w:rsidR="00063DCF" w:rsidRPr="008924AF" w:rsidRDefault="00304C5F"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sidR="00063DCF">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C1CF8"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1A21" w14:textId="77777777" w:rsidR="00063DCF" w:rsidRPr="00DC10C8" w:rsidRDefault="00063DCF"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3B22" w14:textId="77777777" w:rsidR="00063DCF" w:rsidRPr="00263855" w:rsidRDefault="00063DCF"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4457"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B844"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C970" w14:textId="77777777" w:rsidR="00063DCF" w:rsidRPr="00263855" w:rsidRDefault="00063DCF"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CB7F"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79B7"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2C43"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C474"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863D" w14:textId="77777777" w:rsidR="00063DCF" w:rsidRPr="00263855" w:rsidRDefault="00063DCF"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19273" w14:textId="77777777" w:rsidR="00063DCF" w:rsidRPr="00263855" w:rsidRDefault="00063DCF" w:rsidP="0050184B">
            <w:pPr>
              <w:pStyle w:val="TAL"/>
              <w:rPr>
                <w:rFonts w:asciiTheme="majorHAnsi" w:hAnsiTheme="majorHAnsi" w:cstheme="majorHAnsi"/>
                <w:color w:val="000000" w:themeColor="text1"/>
                <w:szCs w:val="18"/>
                <w:lang w:eastAsia="ja-JP"/>
              </w:rPr>
            </w:pPr>
          </w:p>
        </w:tc>
      </w:tr>
      <w:tr w:rsidR="00FC2EAE" w:rsidRPr="00263855" w14:paraId="3BE6F23B"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58C28" w14:textId="493223BF" w:rsidR="00063DCF" w:rsidRPr="00263855" w:rsidRDefault="00304C5F" w:rsidP="0050184B">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C275" w14:textId="19774F55" w:rsidR="00063DCF" w:rsidRPr="00263855" w:rsidRDefault="00304C5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sidR="00063DCF">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D9DF"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11E8" w14:textId="77777777" w:rsidR="00063DCF" w:rsidRPr="00DC10C8" w:rsidRDefault="00063DCF"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DF94" w14:textId="77777777" w:rsidR="00063DCF" w:rsidRPr="00263855" w:rsidRDefault="00063DCF"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F2A2"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D75D"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F290" w14:textId="77777777" w:rsidR="00063DCF" w:rsidRPr="00263855" w:rsidRDefault="00063DCF"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47BF"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1E2A"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F871"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CFF4"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B9BB" w14:textId="77777777" w:rsidR="00063DCF" w:rsidRPr="00263855" w:rsidRDefault="00063DCF"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F899" w14:textId="77777777" w:rsidR="00063DCF" w:rsidRPr="00263855" w:rsidRDefault="00063DCF" w:rsidP="0050184B">
            <w:pPr>
              <w:pStyle w:val="TAL"/>
              <w:rPr>
                <w:rFonts w:asciiTheme="majorHAnsi" w:hAnsiTheme="majorHAnsi" w:cstheme="majorHAnsi"/>
                <w:color w:val="000000" w:themeColor="text1"/>
                <w:szCs w:val="18"/>
                <w:lang w:eastAsia="ja-JP"/>
              </w:rPr>
            </w:pPr>
          </w:p>
        </w:tc>
      </w:tr>
      <w:tr w:rsidR="00FC2EAE" w:rsidRPr="00263855" w14:paraId="0ED2A376"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78373" w14:textId="634F8FE5" w:rsidR="00063DCF" w:rsidRPr="00263855" w:rsidRDefault="00304C5F" w:rsidP="0050184B">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873A" w14:textId="01BD1565" w:rsidR="00063DCF" w:rsidRPr="00263855" w:rsidRDefault="00304C5F"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sidR="00063DCF">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9B9A"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537D" w14:textId="77777777" w:rsidR="00063DCF" w:rsidRPr="00DC10C8" w:rsidRDefault="00063DCF"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B582" w14:textId="77777777" w:rsidR="00063DCF" w:rsidRPr="00263855" w:rsidRDefault="00063DCF"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008F"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60F7"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B6AE" w14:textId="77777777" w:rsidR="00063DCF" w:rsidRPr="00263855" w:rsidRDefault="00063DCF"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E79B" w14:textId="77777777" w:rsidR="00063DCF" w:rsidRPr="00263855" w:rsidRDefault="00063DCF"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2091"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92CCC"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6AF2" w14:textId="77777777" w:rsidR="00063DCF" w:rsidRPr="00263855" w:rsidRDefault="00063DCF"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A1C7" w14:textId="77777777" w:rsidR="00063DCF" w:rsidRPr="00263855" w:rsidRDefault="00063DCF"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1D4B" w14:textId="77777777" w:rsidR="00063DCF" w:rsidRPr="00263855" w:rsidRDefault="00063DCF" w:rsidP="0050184B">
            <w:pPr>
              <w:pStyle w:val="TAL"/>
              <w:rPr>
                <w:rFonts w:asciiTheme="majorHAnsi" w:hAnsiTheme="majorHAnsi" w:cstheme="majorHAnsi"/>
                <w:color w:val="000000" w:themeColor="text1"/>
                <w:szCs w:val="18"/>
                <w:lang w:eastAsia="ja-JP"/>
              </w:rPr>
            </w:pPr>
          </w:p>
        </w:tc>
      </w:tr>
    </w:tbl>
    <w:p w14:paraId="3A2F193A" w14:textId="77777777" w:rsidR="00063DCF" w:rsidRDefault="00063DCF" w:rsidP="00063DCF">
      <w:pPr>
        <w:rPr>
          <w:rFonts w:eastAsia="MS Mincho"/>
          <w:sz w:val="22"/>
        </w:rPr>
      </w:pPr>
    </w:p>
    <w:p w14:paraId="17AA501F" w14:textId="77777777" w:rsidR="00063DCF" w:rsidRDefault="00063DCF" w:rsidP="0060021C">
      <w:pPr>
        <w:rPr>
          <w:rFonts w:eastAsia="MS Mincho"/>
          <w:sz w:val="22"/>
        </w:rPr>
      </w:pPr>
    </w:p>
    <w:p w14:paraId="0C2E9BC3" w14:textId="23C65A4F" w:rsidR="008D4364" w:rsidRPr="00B0161A" w:rsidRDefault="008D4364" w:rsidP="003C40F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w:t>
      </w:r>
      <w:r w:rsidR="00304C5F">
        <w:rPr>
          <w:rFonts w:ascii="Arial" w:eastAsia="MS Mincho"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87"/>
        <w:gridCol w:w="964"/>
        <w:gridCol w:w="1316"/>
        <w:gridCol w:w="1483"/>
        <w:gridCol w:w="1713"/>
        <w:gridCol w:w="2170"/>
        <w:gridCol w:w="1995"/>
        <w:gridCol w:w="3076"/>
        <w:gridCol w:w="1683"/>
        <w:gridCol w:w="1673"/>
        <w:gridCol w:w="2125"/>
        <w:gridCol w:w="616"/>
        <w:gridCol w:w="1907"/>
      </w:tblGrid>
      <w:tr w:rsidR="008D4364" w:rsidRPr="007B5FB0" w14:paraId="400BF569"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hideMark/>
          </w:tcPr>
          <w:p w14:paraId="731A4D85"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1CE4AC"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67D6FFB"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3DAD53"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A2F2B63"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A02D76"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FCE00E"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2C7146" w14:textId="77777777" w:rsidR="008D4364" w:rsidRPr="00BA5E7C" w:rsidRDefault="008D4364"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024B64" w14:textId="77777777" w:rsidR="008D4364" w:rsidRPr="00BA5E7C" w:rsidRDefault="008D4364"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C1327AC" w14:textId="77777777" w:rsidR="008D4364" w:rsidRPr="00BA5E7C" w:rsidRDefault="008D4364" w:rsidP="005018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E5E47F"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F7BD55F"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B5734F"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15505A"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B85E71" w14:textId="77777777" w:rsidR="008D4364" w:rsidRPr="00BA5E7C" w:rsidRDefault="008D4364" w:rsidP="005018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D4364" w:rsidRPr="00263855" w14:paraId="7F625F91"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8740" w14:textId="11642CFB" w:rsidR="008D4364" w:rsidRPr="00DD02F6" w:rsidRDefault="00DD02F6" w:rsidP="0050184B">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67</w:t>
            </w:r>
            <w:r w:rsidR="008D4364" w:rsidRPr="00B0161A">
              <w:rPr>
                <w:rFonts w:asciiTheme="majorHAnsi" w:hAnsiTheme="majorHAnsi" w:cstheme="majorHAnsi"/>
                <w:color w:val="000000" w:themeColor="text1"/>
                <w:szCs w:val="18"/>
                <w:lang w:val="en-US" w:eastAsia="ja-JP"/>
              </w:rPr>
              <w:t xml:space="preserve">. </w:t>
            </w:r>
            <w:r w:rsidR="008D4364">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6E61" w14:textId="6EAA2D1F" w:rsidR="008D4364" w:rsidRPr="008924AF" w:rsidRDefault="00DD02F6"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67</w:t>
            </w:r>
            <w:r w:rsidR="008D4364">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47B2"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43F1" w14:textId="77777777" w:rsidR="008D4364" w:rsidRPr="00DC10C8" w:rsidRDefault="008D4364"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4AF1" w14:textId="77777777" w:rsidR="008D4364" w:rsidRPr="00263855" w:rsidRDefault="008D4364"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7E9F3"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E66B"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7A3A" w14:textId="77777777" w:rsidR="008D4364" w:rsidRPr="00263855" w:rsidRDefault="008D4364"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D75D"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F1E4"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68E7"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6526"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269D" w14:textId="77777777" w:rsidR="008D4364" w:rsidRPr="00263855" w:rsidRDefault="008D4364"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3DA3" w14:textId="77777777" w:rsidR="008D4364" w:rsidRPr="00263855" w:rsidRDefault="008D4364" w:rsidP="0050184B">
            <w:pPr>
              <w:pStyle w:val="TAL"/>
              <w:rPr>
                <w:rFonts w:asciiTheme="majorHAnsi" w:hAnsiTheme="majorHAnsi" w:cstheme="majorHAnsi"/>
                <w:color w:val="000000" w:themeColor="text1"/>
                <w:szCs w:val="18"/>
                <w:lang w:eastAsia="ja-JP"/>
              </w:rPr>
            </w:pPr>
          </w:p>
        </w:tc>
      </w:tr>
      <w:tr w:rsidR="008D4364" w:rsidRPr="00263855" w14:paraId="1B5A4C62"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3735" w14:textId="681E96A5" w:rsidR="008D4364" w:rsidRPr="00DD02F6" w:rsidRDefault="00DD02F6" w:rsidP="005018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val="en-US" w:eastAsia="ja-JP"/>
              </w:rPr>
              <w:t>67</w:t>
            </w:r>
            <w:r w:rsidR="008D4364" w:rsidRPr="00B0161A">
              <w:rPr>
                <w:rFonts w:asciiTheme="majorHAnsi" w:hAnsiTheme="majorHAnsi" w:cstheme="majorHAnsi"/>
                <w:color w:val="000000" w:themeColor="text1"/>
                <w:szCs w:val="18"/>
                <w:lang w:val="en-US" w:eastAsia="ja-JP"/>
              </w:rPr>
              <w:t xml:space="preserve">. </w:t>
            </w:r>
            <w:r w:rsidR="008D4364">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DE12" w14:textId="5BC6EA35" w:rsidR="008D4364" w:rsidRPr="00263855" w:rsidRDefault="00DD02F6"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67</w:t>
            </w:r>
            <w:r w:rsidR="008D4364">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2F14"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0A9A" w14:textId="77777777" w:rsidR="008D4364" w:rsidRPr="00DC10C8" w:rsidRDefault="008D4364"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84D9" w14:textId="77777777" w:rsidR="008D4364" w:rsidRPr="00263855" w:rsidRDefault="008D4364"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A3693"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72A8"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54ED" w14:textId="77777777" w:rsidR="008D4364" w:rsidRPr="00263855" w:rsidRDefault="008D4364"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BCED"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985BF"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CC53"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611F"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BB59" w14:textId="77777777" w:rsidR="008D4364" w:rsidRPr="00263855" w:rsidRDefault="008D4364"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4469" w14:textId="77777777" w:rsidR="008D4364" w:rsidRPr="00263855" w:rsidRDefault="008D4364" w:rsidP="0050184B">
            <w:pPr>
              <w:pStyle w:val="TAL"/>
              <w:rPr>
                <w:rFonts w:asciiTheme="majorHAnsi" w:hAnsiTheme="majorHAnsi" w:cstheme="majorHAnsi"/>
                <w:color w:val="000000" w:themeColor="text1"/>
                <w:szCs w:val="18"/>
                <w:lang w:eastAsia="ja-JP"/>
              </w:rPr>
            </w:pPr>
          </w:p>
        </w:tc>
      </w:tr>
      <w:tr w:rsidR="008D4364" w:rsidRPr="00263855" w14:paraId="356527B3" w14:textId="77777777" w:rsidTr="005018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11614" w14:textId="4EBA8568" w:rsidR="008D4364" w:rsidRPr="00DD02F6" w:rsidRDefault="00DD02F6" w:rsidP="0050184B">
            <w:pPr>
              <w:pStyle w:val="TAL"/>
              <w:rPr>
                <w:rFonts w:asciiTheme="majorHAnsi" w:eastAsia="MS Mincho"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en-US" w:eastAsia="ja-JP"/>
              </w:rPr>
              <w:t>67</w:t>
            </w:r>
            <w:r w:rsidR="008D4364" w:rsidRPr="00B0161A">
              <w:rPr>
                <w:rFonts w:asciiTheme="majorHAnsi" w:hAnsiTheme="majorHAnsi" w:cstheme="majorHAnsi"/>
                <w:color w:val="000000" w:themeColor="text1"/>
                <w:szCs w:val="18"/>
                <w:lang w:val="en-US" w:eastAsia="ja-JP"/>
              </w:rPr>
              <w:t xml:space="preserve">. </w:t>
            </w:r>
            <w:r w:rsidR="008D4364">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EC3C" w14:textId="10F4A0AC" w:rsidR="008D4364" w:rsidRPr="00263855" w:rsidRDefault="00DD02F6" w:rsidP="0050184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67</w:t>
            </w:r>
            <w:r w:rsidR="008D4364">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9417"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E51C" w14:textId="77777777" w:rsidR="008D4364" w:rsidRPr="00DC10C8" w:rsidRDefault="008D4364" w:rsidP="0050184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4A33" w14:textId="77777777" w:rsidR="008D4364" w:rsidRPr="00263855" w:rsidRDefault="008D4364" w:rsidP="005018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5713"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57DC"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523C" w14:textId="77777777" w:rsidR="008D4364" w:rsidRPr="00263855" w:rsidRDefault="008D4364" w:rsidP="005018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B44B" w14:textId="77777777" w:rsidR="008D4364" w:rsidRPr="00263855" w:rsidRDefault="008D4364" w:rsidP="005018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7BB0"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CBA1"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E45" w14:textId="77777777" w:rsidR="008D4364" w:rsidRPr="00263855" w:rsidRDefault="008D4364" w:rsidP="005018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54A6" w14:textId="77777777" w:rsidR="008D4364" w:rsidRPr="00263855" w:rsidRDefault="008D4364" w:rsidP="005018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609D" w14:textId="77777777" w:rsidR="008D4364" w:rsidRPr="00263855" w:rsidRDefault="008D4364" w:rsidP="0050184B">
            <w:pPr>
              <w:pStyle w:val="TAL"/>
              <w:rPr>
                <w:rFonts w:asciiTheme="majorHAnsi" w:hAnsiTheme="majorHAnsi" w:cstheme="majorHAnsi"/>
                <w:color w:val="000000" w:themeColor="text1"/>
                <w:szCs w:val="18"/>
                <w:lang w:eastAsia="ja-JP"/>
              </w:rPr>
            </w:pPr>
          </w:p>
        </w:tc>
      </w:tr>
    </w:tbl>
    <w:p w14:paraId="04B0CE81" w14:textId="77777777" w:rsidR="008D4364" w:rsidRDefault="008D4364" w:rsidP="008D4364">
      <w:pPr>
        <w:rPr>
          <w:rFonts w:eastAsia="MS Mincho"/>
          <w:sz w:val="22"/>
        </w:rPr>
      </w:pPr>
    </w:p>
    <w:p w14:paraId="0DEEECF4" w14:textId="77777777" w:rsidR="008D4364" w:rsidRDefault="008D4364" w:rsidP="008D4364">
      <w:pPr>
        <w:rPr>
          <w:rFonts w:eastAsia="MS Mincho"/>
          <w:sz w:val="22"/>
        </w:rPr>
      </w:pPr>
    </w:p>
    <w:p w14:paraId="08A39BF3" w14:textId="77777777" w:rsidR="000D062E" w:rsidRDefault="000D062E" w:rsidP="0060021C">
      <w:pPr>
        <w:rPr>
          <w:rFonts w:eastAsia="MS Mincho"/>
          <w:sz w:val="22"/>
        </w:rPr>
      </w:pPr>
    </w:p>
    <w:sectPr w:rsidR="000D062E"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39398" w14:textId="77777777" w:rsidR="00004128" w:rsidRDefault="00004128">
      <w:r>
        <w:separator/>
      </w:r>
    </w:p>
  </w:endnote>
  <w:endnote w:type="continuationSeparator" w:id="0">
    <w:p w14:paraId="3E561E6D" w14:textId="77777777" w:rsidR="00004128" w:rsidRDefault="00004128">
      <w:r>
        <w:continuationSeparator/>
      </w:r>
    </w:p>
  </w:endnote>
  <w:endnote w:type="continuationNotice" w:id="1">
    <w:p w14:paraId="2DF74395" w14:textId="77777777" w:rsidR="00004128" w:rsidRDefault="00004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40498E" w:rsidRPr="00000924" w:rsidRDefault="0040498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5E177" w14:textId="77777777" w:rsidR="00004128" w:rsidRDefault="00004128">
      <w:r>
        <w:separator/>
      </w:r>
    </w:p>
  </w:footnote>
  <w:footnote w:type="continuationSeparator" w:id="0">
    <w:p w14:paraId="126093AB" w14:textId="77777777" w:rsidR="00004128" w:rsidRDefault="00004128">
      <w:r>
        <w:continuationSeparator/>
      </w:r>
    </w:p>
  </w:footnote>
  <w:footnote w:type="continuationNotice" w:id="1">
    <w:p w14:paraId="1300CBA0" w14:textId="77777777" w:rsidR="00004128" w:rsidRDefault="000041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E74972"/>
    <w:multiLevelType w:val="hybridMultilevel"/>
    <w:tmpl w:val="1B4ECDC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3"/>
  </w:num>
  <w:num w:numId="4">
    <w:abstractNumId w:val="0"/>
  </w:num>
  <w:num w:numId="5">
    <w:abstractNumId w:val="3"/>
  </w:num>
  <w:num w:numId="6">
    <w:abstractNumId w:val="6"/>
  </w:num>
  <w:num w:numId="7">
    <w:abstractNumId w:val="11"/>
  </w:num>
  <w:num w:numId="8">
    <w:abstractNumId w:val="8"/>
  </w:num>
  <w:num w:numId="9">
    <w:abstractNumId w:val="7"/>
  </w:num>
  <w:num w:numId="10">
    <w:abstractNumId w:val="4"/>
  </w:num>
  <w:num w:numId="11">
    <w:abstractNumId w:val="1"/>
  </w:num>
  <w:num w:numId="12">
    <w:abstractNumId w:val="10"/>
  </w:num>
  <w:num w:numId="13">
    <w:abstractNumId w:val="9"/>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28"/>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6AB"/>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CF"/>
    <w:rsid w:val="00063DEC"/>
    <w:rsid w:val="000644A1"/>
    <w:rsid w:val="0006525D"/>
    <w:rsid w:val="00065D97"/>
    <w:rsid w:val="00065E11"/>
    <w:rsid w:val="0006602B"/>
    <w:rsid w:val="00066279"/>
    <w:rsid w:val="000666D5"/>
    <w:rsid w:val="00066BD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44"/>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41"/>
    <w:rsid w:val="000B57BE"/>
    <w:rsid w:val="000B5A40"/>
    <w:rsid w:val="000B5AF9"/>
    <w:rsid w:val="000B5BA0"/>
    <w:rsid w:val="000B5F24"/>
    <w:rsid w:val="000B6737"/>
    <w:rsid w:val="000B6E1E"/>
    <w:rsid w:val="000B7169"/>
    <w:rsid w:val="000C0010"/>
    <w:rsid w:val="000C00C2"/>
    <w:rsid w:val="000C02B4"/>
    <w:rsid w:val="000C0B19"/>
    <w:rsid w:val="000C0B37"/>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2FB7"/>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14"/>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C0"/>
    <w:rsid w:val="00105DFE"/>
    <w:rsid w:val="00105E31"/>
    <w:rsid w:val="00105E3E"/>
    <w:rsid w:val="00105FEE"/>
    <w:rsid w:val="00106130"/>
    <w:rsid w:val="001065FB"/>
    <w:rsid w:val="00106746"/>
    <w:rsid w:val="001067AF"/>
    <w:rsid w:val="00106A25"/>
    <w:rsid w:val="00106A3B"/>
    <w:rsid w:val="00107259"/>
    <w:rsid w:val="0010732C"/>
    <w:rsid w:val="00107357"/>
    <w:rsid w:val="001074BB"/>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0C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7D"/>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4B08"/>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4A3"/>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16"/>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49"/>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4F3"/>
    <w:rsid w:val="001B352E"/>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E21"/>
    <w:rsid w:val="001E4F1B"/>
    <w:rsid w:val="001E4F6D"/>
    <w:rsid w:val="001E502F"/>
    <w:rsid w:val="001E505D"/>
    <w:rsid w:val="001E53D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AE8"/>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761"/>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90"/>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976"/>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B7D"/>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C5F"/>
    <w:rsid w:val="00304D79"/>
    <w:rsid w:val="00304E15"/>
    <w:rsid w:val="003058CC"/>
    <w:rsid w:val="00305AD0"/>
    <w:rsid w:val="00305C70"/>
    <w:rsid w:val="00305DF2"/>
    <w:rsid w:val="00306094"/>
    <w:rsid w:val="003061EC"/>
    <w:rsid w:val="00306292"/>
    <w:rsid w:val="003072BE"/>
    <w:rsid w:val="003073D5"/>
    <w:rsid w:val="003075B3"/>
    <w:rsid w:val="0030782D"/>
    <w:rsid w:val="00307925"/>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94"/>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93E"/>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2B"/>
    <w:rsid w:val="003A0BD9"/>
    <w:rsid w:val="003A0DD8"/>
    <w:rsid w:val="003A0E39"/>
    <w:rsid w:val="003A0F1E"/>
    <w:rsid w:val="003A0FFB"/>
    <w:rsid w:val="003A201C"/>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AC1"/>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A9"/>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0F9"/>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CDF"/>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7C2"/>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E2"/>
    <w:rsid w:val="004047FF"/>
    <w:rsid w:val="00404974"/>
    <w:rsid w:val="0040498E"/>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514"/>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2A1"/>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4DE"/>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7C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60D"/>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84B"/>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19"/>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6EB"/>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31A"/>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79"/>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4E7E"/>
    <w:rsid w:val="006050B8"/>
    <w:rsid w:val="0060513F"/>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EEE"/>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EB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409"/>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E56"/>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793"/>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BC7"/>
    <w:rsid w:val="006D7C0B"/>
    <w:rsid w:val="006E023F"/>
    <w:rsid w:val="006E0242"/>
    <w:rsid w:val="006E0411"/>
    <w:rsid w:val="006E04A5"/>
    <w:rsid w:val="006E056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7B9"/>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6F"/>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06"/>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3F"/>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52"/>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C0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1D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51C"/>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A74"/>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BD1"/>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4AF"/>
    <w:rsid w:val="00892539"/>
    <w:rsid w:val="0089273A"/>
    <w:rsid w:val="0089286C"/>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3F1"/>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44"/>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34"/>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364"/>
    <w:rsid w:val="008D4AAF"/>
    <w:rsid w:val="008D4AD9"/>
    <w:rsid w:val="008D4B36"/>
    <w:rsid w:val="008D4D56"/>
    <w:rsid w:val="008D4FB9"/>
    <w:rsid w:val="008D5204"/>
    <w:rsid w:val="008D5259"/>
    <w:rsid w:val="008D54D4"/>
    <w:rsid w:val="008D5845"/>
    <w:rsid w:val="008D589C"/>
    <w:rsid w:val="008D644B"/>
    <w:rsid w:val="008D65DA"/>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69C"/>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92"/>
    <w:rsid w:val="008E6B79"/>
    <w:rsid w:val="008E6F09"/>
    <w:rsid w:val="008E7169"/>
    <w:rsid w:val="008E7512"/>
    <w:rsid w:val="008E7517"/>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812"/>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053"/>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407"/>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D4"/>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37"/>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F8D"/>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7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7C"/>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3D0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193"/>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AF7"/>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4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1D"/>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33"/>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61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7B7"/>
    <w:rsid w:val="00B57ACF"/>
    <w:rsid w:val="00B57C37"/>
    <w:rsid w:val="00B57F5B"/>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41F"/>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45"/>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481"/>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387"/>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7B4"/>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374"/>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113"/>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DB5"/>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43"/>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5B68"/>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4EA"/>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BD4"/>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927"/>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D"/>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1D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5B3"/>
    <w:rsid w:val="00CD6D1E"/>
    <w:rsid w:val="00CD6DB4"/>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6D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71"/>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B6"/>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14D"/>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01"/>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6F8"/>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6AA"/>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F6"/>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624"/>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5C0"/>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099"/>
    <w:rsid w:val="00E236AB"/>
    <w:rsid w:val="00E236F5"/>
    <w:rsid w:val="00E237B9"/>
    <w:rsid w:val="00E23B86"/>
    <w:rsid w:val="00E23E7A"/>
    <w:rsid w:val="00E24088"/>
    <w:rsid w:val="00E242A7"/>
    <w:rsid w:val="00E2440E"/>
    <w:rsid w:val="00E24998"/>
    <w:rsid w:val="00E249BB"/>
    <w:rsid w:val="00E249E9"/>
    <w:rsid w:val="00E251BC"/>
    <w:rsid w:val="00E25679"/>
    <w:rsid w:val="00E25AB5"/>
    <w:rsid w:val="00E25C99"/>
    <w:rsid w:val="00E25FF6"/>
    <w:rsid w:val="00E26014"/>
    <w:rsid w:val="00E26138"/>
    <w:rsid w:val="00E262BC"/>
    <w:rsid w:val="00E263A2"/>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7D2"/>
    <w:rsid w:val="00E35815"/>
    <w:rsid w:val="00E35930"/>
    <w:rsid w:val="00E359FF"/>
    <w:rsid w:val="00E35ABB"/>
    <w:rsid w:val="00E35D54"/>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6AE"/>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B8E"/>
    <w:rsid w:val="00E56CC7"/>
    <w:rsid w:val="00E56CD4"/>
    <w:rsid w:val="00E56CE6"/>
    <w:rsid w:val="00E56F01"/>
    <w:rsid w:val="00E5776B"/>
    <w:rsid w:val="00E57EE5"/>
    <w:rsid w:val="00E57F2D"/>
    <w:rsid w:val="00E6021E"/>
    <w:rsid w:val="00E603F7"/>
    <w:rsid w:val="00E608FB"/>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2F00"/>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0DA"/>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3A15"/>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317"/>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F93"/>
    <w:rsid w:val="00EB0409"/>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8B7"/>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D6D"/>
    <w:rsid w:val="00F00017"/>
    <w:rsid w:val="00F00272"/>
    <w:rsid w:val="00F00386"/>
    <w:rsid w:val="00F008CE"/>
    <w:rsid w:val="00F0098B"/>
    <w:rsid w:val="00F01219"/>
    <w:rsid w:val="00F013D6"/>
    <w:rsid w:val="00F01578"/>
    <w:rsid w:val="00F01879"/>
    <w:rsid w:val="00F01B60"/>
    <w:rsid w:val="00F01B9D"/>
    <w:rsid w:val="00F01E8A"/>
    <w:rsid w:val="00F01EFE"/>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B83"/>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536"/>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BED"/>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0B3"/>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51"/>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89B"/>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578"/>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214"/>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9F"/>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B30"/>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qFormat/>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169978">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731491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4087572">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3678979">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0C18D8DD-464E-44F1-B4E4-D5147F76E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2711</Words>
  <Characters>15453</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Eko Onggosanusi</cp:lastModifiedBy>
  <cp:revision>6</cp:revision>
  <cp:lastPrinted>2017-08-09T04:40:00Z</cp:lastPrinted>
  <dcterms:created xsi:type="dcterms:W3CDTF">2024-10-31T02:47:00Z</dcterms:created>
  <dcterms:modified xsi:type="dcterms:W3CDTF">2024-10-31T18:37:00Z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2024-10-30T03:47:36Z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30f19639-3286-46ba-9f7c-82a5a127f575</vt:lpwstr>
  </property>
  <property fmtid="{D5CDD505-2E9C-101B-9397-08002B2CF9AE}" pid="29" name="MSIP_Label_4d2f777e-4347-4fc6-823a-b44ab313546a_ContentBits">
    <vt:lpwstr>0</vt:lpwstr>
  </property>
</Properties>
</file>